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D6E" w:rsidRPr="00651D6E" w:rsidRDefault="00651D6E" w:rsidP="00651D6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573B3" w:rsidRDefault="001573B3" w:rsidP="001573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C454F7">
        <w:rPr>
          <w:rFonts w:ascii="Times New Roman" w:hAnsi="Times New Roman" w:cs="Times New Roman"/>
          <w:b/>
          <w:sz w:val="28"/>
          <w:szCs w:val="28"/>
        </w:rPr>
        <w:t xml:space="preserve">еестр засвидетельствованных </w:t>
      </w:r>
      <w:r w:rsidR="0026220D">
        <w:rPr>
          <w:rFonts w:ascii="Times New Roman" w:hAnsi="Times New Roman" w:cs="Times New Roman"/>
          <w:b/>
          <w:sz w:val="28"/>
          <w:szCs w:val="28"/>
        </w:rPr>
        <w:t xml:space="preserve">ТПП России </w:t>
      </w:r>
      <w:r w:rsidRPr="00C454F7">
        <w:rPr>
          <w:rFonts w:ascii="Times New Roman" w:hAnsi="Times New Roman" w:cs="Times New Roman"/>
          <w:b/>
          <w:sz w:val="28"/>
          <w:szCs w:val="28"/>
        </w:rPr>
        <w:t>Обычаев</w:t>
      </w:r>
      <w:r w:rsidR="0026220D">
        <w:rPr>
          <w:rFonts w:ascii="Times New Roman" w:hAnsi="Times New Roman" w:cs="Times New Roman"/>
          <w:b/>
          <w:sz w:val="28"/>
          <w:szCs w:val="28"/>
        </w:rPr>
        <w:t>, сложившихся в сфере предпринимательской деятельности</w:t>
      </w:r>
    </w:p>
    <w:p w:rsidR="001573B3" w:rsidRPr="00651D6E" w:rsidRDefault="001573B3" w:rsidP="001573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09" w:type="dxa"/>
        <w:tblInd w:w="534" w:type="dxa"/>
        <w:tblLook w:val="04A0" w:firstRow="1" w:lastRow="0" w:firstColumn="1" w:lastColumn="0" w:noHBand="0" w:noVBand="1"/>
      </w:tblPr>
      <w:tblGrid>
        <w:gridCol w:w="564"/>
        <w:gridCol w:w="7127"/>
        <w:gridCol w:w="2435"/>
        <w:gridCol w:w="5183"/>
      </w:tblGrid>
      <w:tr w:rsidR="001573B3" w:rsidRPr="00651D6E" w:rsidTr="00994267">
        <w:tc>
          <w:tcPr>
            <w:tcW w:w="564" w:type="dxa"/>
          </w:tcPr>
          <w:p w:rsidR="001573B3" w:rsidRPr="0097052B" w:rsidRDefault="001573B3" w:rsidP="000F46A6">
            <w:pPr>
              <w:ind w:right="13" w:hanging="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52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127" w:type="dxa"/>
          </w:tcPr>
          <w:p w:rsidR="001573B3" w:rsidRPr="0097052B" w:rsidRDefault="001573B3" w:rsidP="000F46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52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обычая</w:t>
            </w:r>
          </w:p>
        </w:tc>
        <w:tc>
          <w:tcPr>
            <w:tcW w:w="2435" w:type="dxa"/>
          </w:tcPr>
          <w:p w:rsidR="001573B3" w:rsidRPr="0097052B" w:rsidRDefault="001573B3" w:rsidP="001573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5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свидетельствования </w:t>
            </w:r>
          </w:p>
        </w:tc>
        <w:tc>
          <w:tcPr>
            <w:tcW w:w="5183" w:type="dxa"/>
          </w:tcPr>
          <w:p w:rsidR="001573B3" w:rsidRPr="0097052B" w:rsidRDefault="001573B3" w:rsidP="000F46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52B">
              <w:rPr>
                <w:rFonts w:ascii="Times New Roman" w:hAnsi="Times New Roman" w:cs="Times New Roman"/>
                <w:b/>
                <w:sz w:val="24"/>
                <w:szCs w:val="24"/>
              </w:rPr>
              <w:t>Каким документом был засвидетельствован обычай</w:t>
            </w:r>
          </w:p>
        </w:tc>
      </w:tr>
      <w:tr w:rsidR="001573B3" w:rsidRPr="00651D6E" w:rsidTr="00994267">
        <w:tc>
          <w:tcPr>
            <w:tcW w:w="564" w:type="dxa"/>
          </w:tcPr>
          <w:p w:rsidR="001573B3" w:rsidRPr="001573B3" w:rsidRDefault="001573B3" w:rsidP="001573B3">
            <w:pPr>
              <w:ind w:right="13"/>
              <w:rPr>
                <w:rFonts w:ascii="Times New Roman" w:hAnsi="Times New Roman" w:cs="Times New Roman"/>
                <w:szCs w:val="24"/>
              </w:rPr>
            </w:pPr>
            <w:r w:rsidRPr="001573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27" w:type="dxa"/>
          </w:tcPr>
          <w:p w:rsidR="001573B3" w:rsidRPr="001573B3" w:rsidRDefault="001573B3" w:rsidP="000F4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573B3">
              <w:rPr>
                <w:rFonts w:ascii="Times New Roman" w:hAnsi="Times New Roman" w:cs="Times New Roman"/>
                <w:sz w:val="24"/>
                <w:szCs w:val="24"/>
              </w:rPr>
              <w:t>равила Международной торговой палаты для толкования торговых терминов "Инкотермс-2000"</w:t>
            </w:r>
            <w:r w:rsidR="006D68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(«</w:t>
            </w:r>
            <w:proofErr w:type="spellStart"/>
            <w:r w:rsidRPr="00D41018">
              <w:rPr>
                <w:rFonts w:ascii="Times New Roman" w:hAnsi="Times New Roman" w:cs="Times New Roman"/>
                <w:sz w:val="24"/>
                <w:szCs w:val="24"/>
              </w:rPr>
              <w:t>Инкотермс</w:t>
            </w:r>
            <w:proofErr w:type="spellEnd"/>
            <w:r w:rsidRPr="00D41018">
              <w:rPr>
                <w:rFonts w:ascii="Times New Roman" w:hAnsi="Times New Roman" w:cs="Times New Roman"/>
                <w:sz w:val="24"/>
                <w:szCs w:val="24"/>
              </w:rPr>
              <w:t xml:space="preserve"> 2000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2435" w:type="dxa"/>
          </w:tcPr>
          <w:p w:rsidR="001573B3" w:rsidRPr="00651D6E" w:rsidRDefault="001573B3" w:rsidP="001573B3">
            <w:pPr>
              <w:ind w:right="13" w:hanging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28.06.2001 г.</w:t>
            </w:r>
          </w:p>
        </w:tc>
        <w:tc>
          <w:tcPr>
            <w:tcW w:w="5183" w:type="dxa"/>
          </w:tcPr>
          <w:p w:rsidR="001573B3" w:rsidRPr="00651D6E" w:rsidRDefault="001573B3" w:rsidP="000F46A6">
            <w:pPr>
              <w:ind w:right="13" w:hanging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3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C481D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</w:t>
            </w:r>
            <w:r w:rsidR="005B2E28" w:rsidRPr="005B2E28">
              <w:rPr>
                <w:rFonts w:ascii="Times New Roman" w:hAnsi="Times New Roman" w:cs="Times New Roman"/>
                <w:sz w:val="24"/>
                <w:szCs w:val="24"/>
              </w:rPr>
              <w:t xml:space="preserve">Правления ТПП РФ </w:t>
            </w:r>
            <w:r w:rsidR="008C481D">
              <w:rPr>
                <w:rFonts w:ascii="Times New Roman" w:hAnsi="Times New Roman" w:cs="Times New Roman"/>
                <w:sz w:val="24"/>
                <w:szCs w:val="24"/>
              </w:rPr>
              <w:t>от 28 июня 2001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73B3">
              <w:rPr>
                <w:rFonts w:ascii="Times New Roman" w:hAnsi="Times New Roman" w:cs="Times New Roman"/>
                <w:sz w:val="24"/>
                <w:szCs w:val="24"/>
              </w:rPr>
              <w:t>N 117-13</w:t>
            </w:r>
          </w:p>
        </w:tc>
      </w:tr>
      <w:tr w:rsidR="001573B3" w:rsidRPr="00651D6E" w:rsidTr="00994267">
        <w:tc>
          <w:tcPr>
            <w:tcW w:w="564" w:type="dxa"/>
          </w:tcPr>
          <w:p w:rsidR="001573B3" w:rsidRPr="00651D6E" w:rsidRDefault="00BB217C" w:rsidP="001573B3">
            <w:pPr>
              <w:pStyle w:val="a4"/>
              <w:spacing w:line="240" w:lineRule="auto"/>
              <w:ind w:left="0" w:right="13" w:firstLine="0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7127" w:type="dxa"/>
          </w:tcPr>
          <w:p w:rsidR="001573B3" w:rsidRPr="00D41018" w:rsidRDefault="00BB217C" w:rsidP="000F4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Обычай</w:t>
            </w:r>
            <w:r w:rsidRPr="00BB217C">
              <w:rPr>
                <w:rFonts w:ascii="Times New Roman" w:hAnsi="Times New Roman" w:cs="Times New Roman"/>
                <w:sz w:val="24"/>
                <w:szCs w:val="24"/>
              </w:rPr>
              <w:t xml:space="preserve"> делового оборота в сфере вексельного обращения, заключающегося в проверке субъектами предпринимательской деятельности приобретаемых ими векселей посредством обращения к векселедателю за сведениями о векселе и об обстоятельствах, препятствующих его законному обороту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5" w:type="dxa"/>
          </w:tcPr>
          <w:p w:rsidR="001573B3" w:rsidRPr="00D41018" w:rsidRDefault="00BB217C" w:rsidP="000E280B">
            <w:pPr>
              <w:ind w:right="13" w:hanging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04.12.2001 г.</w:t>
            </w:r>
          </w:p>
        </w:tc>
        <w:tc>
          <w:tcPr>
            <w:tcW w:w="5183" w:type="dxa"/>
          </w:tcPr>
          <w:p w:rsidR="001573B3" w:rsidRPr="00D41018" w:rsidRDefault="00BB217C" w:rsidP="008C481D">
            <w:pPr>
              <w:ind w:right="13" w:hanging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17C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  <w:r w:rsidR="005B2E28">
              <w:rPr>
                <w:rFonts w:ascii="Times New Roman" w:hAnsi="Times New Roman" w:cs="Times New Roman"/>
                <w:sz w:val="24"/>
                <w:szCs w:val="24"/>
              </w:rPr>
              <w:t xml:space="preserve"> о регистрации</w:t>
            </w:r>
            <w:r w:rsidRPr="00BB217C">
              <w:rPr>
                <w:rFonts w:ascii="Times New Roman" w:hAnsi="Times New Roman" w:cs="Times New Roman"/>
                <w:sz w:val="24"/>
                <w:szCs w:val="24"/>
              </w:rPr>
              <w:t xml:space="preserve"> от 04 декабря </w:t>
            </w:r>
            <w:r w:rsidR="005B2E2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B217C">
              <w:rPr>
                <w:rFonts w:ascii="Times New Roman" w:hAnsi="Times New Roman" w:cs="Times New Roman"/>
                <w:sz w:val="24"/>
                <w:szCs w:val="24"/>
              </w:rPr>
              <w:t>2001 г. № 04в/120</w:t>
            </w:r>
          </w:p>
        </w:tc>
      </w:tr>
      <w:tr w:rsidR="001573B3" w:rsidRPr="00651D6E" w:rsidTr="00994267">
        <w:tc>
          <w:tcPr>
            <w:tcW w:w="564" w:type="dxa"/>
          </w:tcPr>
          <w:p w:rsidR="001573B3" w:rsidRPr="00565B51" w:rsidRDefault="001573B3" w:rsidP="001573B3">
            <w:pPr>
              <w:pStyle w:val="a4"/>
              <w:spacing w:line="240" w:lineRule="auto"/>
              <w:ind w:left="-108" w:right="13" w:firstLine="108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9C1E69">
              <w:rPr>
                <w:szCs w:val="24"/>
              </w:rPr>
              <w:t>3.</w:t>
            </w:r>
          </w:p>
        </w:tc>
        <w:tc>
          <w:tcPr>
            <w:tcW w:w="7127" w:type="dxa"/>
          </w:tcPr>
          <w:p w:rsidR="001573B3" w:rsidRPr="001950BB" w:rsidRDefault="001573B3" w:rsidP="000F46A6">
            <w:pPr>
              <w:ind w:right="13" w:hanging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3B3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 использованию национальных и международных торговых терминов - </w:t>
            </w:r>
            <w:proofErr w:type="spellStart"/>
            <w:r w:rsidRPr="001573B3">
              <w:rPr>
                <w:rFonts w:ascii="Times New Roman" w:hAnsi="Times New Roman" w:cs="Times New Roman"/>
                <w:sz w:val="24"/>
                <w:szCs w:val="24"/>
              </w:rPr>
              <w:t>Инкотермс</w:t>
            </w:r>
            <w:proofErr w:type="spellEnd"/>
            <w:r w:rsidRPr="001573B3">
              <w:rPr>
                <w:rFonts w:ascii="Times New Roman" w:hAnsi="Times New Roman" w:cs="Times New Roman"/>
                <w:sz w:val="24"/>
                <w:szCs w:val="24"/>
              </w:rPr>
              <w:t xml:space="preserve"> 2010 (Публикация Международной торговой палаты N 715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«</w:t>
            </w:r>
            <w:proofErr w:type="spellStart"/>
            <w:r w:rsidRPr="001573B3">
              <w:rPr>
                <w:rFonts w:ascii="Times New Roman" w:hAnsi="Times New Roman" w:cs="Times New Roman"/>
                <w:sz w:val="24"/>
                <w:szCs w:val="24"/>
              </w:rPr>
              <w:t>Инкотермс</w:t>
            </w:r>
            <w:proofErr w:type="spellEnd"/>
            <w:r w:rsidRPr="001573B3">
              <w:rPr>
                <w:rFonts w:ascii="Times New Roman" w:hAnsi="Times New Roman" w:cs="Times New Roman"/>
                <w:sz w:val="24"/>
                <w:szCs w:val="24"/>
              </w:rPr>
              <w:t xml:space="preserve"> 2010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35" w:type="dxa"/>
          </w:tcPr>
          <w:p w:rsidR="001573B3" w:rsidRPr="001950BB" w:rsidRDefault="009C1E69" w:rsidP="000E280B">
            <w:pPr>
              <w:ind w:right="13" w:hanging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28.06.2012 г.</w:t>
            </w:r>
          </w:p>
        </w:tc>
        <w:tc>
          <w:tcPr>
            <w:tcW w:w="5183" w:type="dxa"/>
          </w:tcPr>
          <w:p w:rsidR="001573B3" w:rsidRPr="00433F71" w:rsidRDefault="009C1E69" w:rsidP="000F46A6">
            <w:pPr>
              <w:ind w:right="13" w:hanging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E6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33F71">
              <w:rPr>
                <w:rFonts w:ascii="Times New Roman" w:hAnsi="Times New Roman" w:cs="Times New Roman"/>
                <w:sz w:val="24"/>
                <w:szCs w:val="24"/>
              </w:rPr>
              <w:t>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33F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ТПП РФ</w:t>
            </w:r>
            <w:r w:rsidRPr="009C1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28 июня 2012 г.</w:t>
            </w:r>
            <w:r w:rsidRPr="009C1E69">
              <w:rPr>
                <w:rFonts w:ascii="Times New Roman" w:hAnsi="Times New Roman" w:cs="Times New Roman"/>
                <w:sz w:val="24"/>
                <w:szCs w:val="24"/>
              </w:rPr>
              <w:t xml:space="preserve"> N 54-5</w:t>
            </w:r>
            <w:r w:rsidR="00157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73B3" w:rsidRPr="00433F71" w:rsidRDefault="001573B3" w:rsidP="000F46A6">
            <w:pPr>
              <w:ind w:right="13" w:hanging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3B3" w:rsidRPr="001950BB" w:rsidRDefault="001573B3" w:rsidP="000F46A6">
            <w:pPr>
              <w:ind w:right="13" w:hanging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3B3" w:rsidRPr="00651D6E" w:rsidTr="00994267">
        <w:tc>
          <w:tcPr>
            <w:tcW w:w="564" w:type="dxa"/>
          </w:tcPr>
          <w:p w:rsidR="001573B3" w:rsidRDefault="001573B3" w:rsidP="000F46A6">
            <w:pPr>
              <w:ind w:right="13" w:hanging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636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127" w:type="dxa"/>
          </w:tcPr>
          <w:p w:rsidR="001573B3" w:rsidRPr="00642A1E" w:rsidRDefault="006D687A" w:rsidP="000F46A6">
            <w:pPr>
              <w:ind w:right="13" w:hanging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</w:t>
            </w:r>
            <w:r w:rsidRPr="006D687A">
              <w:rPr>
                <w:rFonts w:ascii="Times New Roman" w:hAnsi="Times New Roman" w:cs="Times New Roman"/>
                <w:sz w:val="24"/>
                <w:szCs w:val="24"/>
              </w:rPr>
              <w:t xml:space="preserve"> обычаев морского порта Анадырь</w:t>
            </w:r>
          </w:p>
        </w:tc>
        <w:tc>
          <w:tcPr>
            <w:tcW w:w="2435" w:type="dxa"/>
          </w:tcPr>
          <w:p w:rsidR="001573B3" w:rsidRPr="00ED28DD" w:rsidRDefault="007E6361" w:rsidP="007E6361">
            <w:pPr>
              <w:ind w:right="13" w:hanging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29.01.2014 г.          </w:t>
            </w:r>
          </w:p>
        </w:tc>
        <w:tc>
          <w:tcPr>
            <w:tcW w:w="5183" w:type="dxa"/>
          </w:tcPr>
          <w:p w:rsidR="007E6361" w:rsidRPr="00642A1E" w:rsidRDefault="007E6361" w:rsidP="005B2E28">
            <w:pPr>
              <w:ind w:right="13" w:hanging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361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</w:t>
            </w:r>
            <w:r w:rsidR="005B2E28">
              <w:rPr>
                <w:rFonts w:ascii="Times New Roman" w:hAnsi="Times New Roman" w:cs="Times New Roman"/>
                <w:sz w:val="24"/>
                <w:szCs w:val="24"/>
              </w:rPr>
              <w:t xml:space="preserve">о регистрации </w:t>
            </w:r>
            <w:r w:rsidRPr="007E636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8C481D">
              <w:rPr>
                <w:rFonts w:ascii="Times New Roman" w:hAnsi="Times New Roman" w:cs="Times New Roman"/>
                <w:sz w:val="24"/>
                <w:szCs w:val="24"/>
              </w:rPr>
              <w:t xml:space="preserve"> 29</w:t>
            </w:r>
            <w:r w:rsidR="005B2E28">
              <w:rPr>
                <w:rFonts w:ascii="Times New Roman" w:hAnsi="Times New Roman" w:cs="Times New Roman"/>
                <w:sz w:val="24"/>
                <w:szCs w:val="24"/>
              </w:rPr>
              <w:t xml:space="preserve"> января </w:t>
            </w:r>
            <w:r w:rsidR="008C481D">
              <w:rPr>
                <w:rFonts w:ascii="Times New Roman" w:hAnsi="Times New Roman" w:cs="Times New Roman"/>
                <w:sz w:val="24"/>
                <w:szCs w:val="24"/>
              </w:rPr>
              <w:t xml:space="preserve">2014 г. </w:t>
            </w:r>
            <w:r w:rsidRPr="007E6361">
              <w:rPr>
                <w:rFonts w:ascii="Times New Roman" w:hAnsi="Times New Roman" w:cs="Times New Roman"/>
                <w:sz w:val="24"/>
                <w:szCs w:val="24"/>
              </w:rPr>
              <w:t>№ 04в/0008</w:t>
            </w:r>
          </w:p>
        </w:tc>
      </w:tr>
      <w:tr w:rsidR="001573B3" w:rsidRPr="00651D6E" w:rsidTr="00994267">
        <w:tc>
          <w:tcPr>
            <w:tcW w:w="564" w:type="dxa"/>
          </w:tcPr>
          <w:p w:rsidR="001573B3" w:rsidRPr="00AB64EF" w:rsidRDefault="001573B3" w:rsidP="000F46A6">
            <w:pPr>
              <w:ind w:right="13" w:hanging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636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127" w:type="dxa"/>
          </w:tcPr>
          <w:p w:rsidR="001573B3" w:rsidRPr="001950BB" w:rsidRDefault="006D687A" w:rsidP="000F46A6">
            <w:pPr>
              <w:ind w:right="13" w:hanging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87A">
              <w:rPr>
                <w:rFonts w:ascii="Times New Roman" w:hAnsi="Times New Roman" w:cs="Times New Roman"/>
                <w:sz w:val="24"/>
                <w:szCs w:val="24"/>
              </w:rPr>
              <w:t>Правила Международной торговой палаты для использования национальных и международных торговых терминов «</w:t>
            </w:r>
            <w:proofErr w:type="spellStart"/>
            <w:r w:rsidRPr="006D687A">
              <w:rPr>
                <w:rFonts w:ascii="Times New Roman" w:hAnsi="Times New Roman" w:cs="Times New Roman"/>
                <w:sz w:val="24"/>
                <w:szCs w:val="24"/>
              </w:rPr>
              <w:t>Инкотермс</w:t>
            </w:r>
            <w:proofErr w:type="spellEnd"/>
            <w:r w:rsidRPr="006D687A">
              <w:rPr>
                <w:rFonts w:ascii="Times New Roman" w:hAnsi="Times New Roman" w:cs="Times New Roman"/>
                <w:sz w:val="24"/>
                <w:szCs w:val="24"/>
              </w:rPr>
              <w:t xml:space="preserve"> 2020»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proofErr w:type="spellStart"/>
            <w:r w:rsidR="001573B3">
              <w:rPr>
                <w:rFonts w:ascii="Times New Roman" w:hAnsi="Times New Roman" w:cs="Times New Roman"/>
                <w:sz w:val="24"/>
                <w:szCs w:val="24"/>
              </w:rPr>
              <w:t>Инкотермс</w:t>
            </w:r>
            <w:proofErr w:type="spellEnd"/>
            <w:r w:rsidR="001573B3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35" w:type="dxa"/>
          </w:tcPr>
          <w:p w:rsidR="001573B3" w:rsidRPr="001950BB" w:rsidRDefault="001573B3" w:rsidP="000E280B">
            <w:pPr>
              <w:ind w:right="13" w:hanging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05">
              <w:rPr>
                <w:rFonts w:ascii="Times New Roman" w:hAnsi="Times New Roman" w:cs="Times New Roman"/>
                <w:sz w:val="24"/>
                <w:szCs w:val="24"/>
              </w:rPr>
              <w:t>24.06.2021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183" w:type="dxa"/>
          </w:tcPr>
          <w:p w:rsidR="001573B3" w:rsidRPr="001950BB" w:rsidRDefault="001573B3" w:rsidP="005B2E28">
            <w:pPr>
              <w:ind w:right="13" w:hanging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383">
              <w:rPr>
                <w:rFonts w:ascii="Times New Roman" w:hAnsi="Times New Roman" w:cs="Times New Roman"/>
                <w:sz w:val="24"/>
                <w:szCs w:val="24"/>
              </w:rPr>
              <w:t>Постановление Совета ТПП РФ</w:t>
            </w:r>
            <w:r w:rsidR="006D68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2E28">
              <w:rPr>
                <w:rFonts w:ascii="Times New Roman" w:hAnsi="Times New Roman" w:cs="Times New Roman"/>
                <w:sz w:val="24"/>
                <w:szCs w:val="24"/>
              </w:rPr>
              <w:t xml:space="preserve">от 24 июня   </w:t>
            </w:r>
            <w:r w:rsidR="007E6361" w:rsidRPr="007E6361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  <w:r w:rsidR="002F1EAD" w:rsidRPr="007E6361">
              <w:rPr>
                <w:rFonts w:ascii="Times New Roman" w:hAnsi="Times New Roman" w:cs="Times New Roman"/>
                <w:sz w:val="24"/>
                <w:szCs w:val="24"/>
              </w:rPr>
              <w:t xml:space="preserve"> № 8-2</w:t>
            </w:r>
          </w:p>
        </w:tc>
      </w:tr>
    </w:tbl>
    <w:p w:rsidR="001573B3" w:rsidRPr="00651D6E" w:rsidRDefault="001573B3" w:rsidP="001573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1D6E" w:rsidRPr="00651D6E" w:rsidRDefault="00651D6E">
      <w:pPr>
        <w:rPr>
          <w:rFonts w:ascii="Times New Roman" w:hAnsi="Times New Roman" w:cs="Times New Roman"/>
          <w:sz w:val="24"/>
          <w:szCs w:val="24"/>
        </w:rPr>
      </w:pPr>
    </w:p>
    <w:sectPr w:rsidR="00651D6E" w:rsidRPr="00651D6E" w:rsidSect="002D0F70">
      <w:headerReference w:type="default" r:id="rId8"/>
      <w:headerReference w:type="first" r:id="rId9"/>
      <w:pgSz w:w="16838" w:h="11906" w:orient="landscape"/>
      <w:pgMar w:top="1021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E05" w:rsidRDefault="009C2E05" w:rsidP="00B46867">
      <w:pPr>
        <w:spacing w:after="0" w:line="240" w:lineRule="auto"/>
      </w:pPr>
      <w:r>
        <w:separator/>
      </w:r>
    </w:p>
  </w:endnote>
  <w:endnote w:type="continuationSeparator" w:id="0">
    <w:p w:rsidR="009C2E05" w:rsidRDefault="009C2E05" w:rsidP="00B46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E05" w:rsidRDefault="009C2E05" w:rsidP="00B46867">
      <w:pPr>
        <w:spacing w:after="0" w:line="240" w:lineRule="auto"/>
      </w:pPr>
      <w:r>
        <w:separator/>
      </w:r>
    </w:p>
  </w:footnote>
  <w:footnote w:type="continuationSeparator" w:id="0">
    <w:p w:rsidR="009C2E05" w:rsidRDefault="009C2E05" w:rsidP="00B46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2129752"/>
      <w:docPartObj>
        <w:docPartGallery w:val="Page Numbers (Top of Page)"/>
        <w:docPartUnique/>
      </w:docPartObj>
    </w:sdtPr>
    <w:sdtEndPr/>
    <w:sdtContent>
      <w:p w:rsidR="00226943" w:rsidRDefault="0022694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687A">
          <w:rPr>
            <w:noProof/>
          </w:rPr>
          <w:t>2</w:t>
        </w:r>
        <w:r>
          <w:fldChar w:fldCharType="end"/>
        </w:r>
      </w:p>
    </w:sdtContent>
  </w:sdt>
  <w:p w:rsidR="00226943" w:rsidRDefault="0022694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00A" w:rsidRPr="0066200A" w:rsidRDefault="0066200A" w:rsidP="0066200A">
    <w:pPr>
      <w:pStyle w:val="a6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82033"/>
    <w:multiLevelType w:val="hybridMultilevel"/>
    <w:tmpl w:val="1D280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974E0"/>
    <w:multiLevelType w:val="hybridMultilevel"/>
    <w:tmpl w:val="2570C30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E062091"/>
    <w:multiLevelType w:val="hybridMultilevel"/>
    <w:tmpl w:val="5A76D52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972A0"/>
    <w:multiLevelType w:val="hybridMultilevel"/>
    <w:tmpl w:val="32F2F0C6"/>
    <w:lvl w:ilvl="0" w:tplc="0EA0971A">
      <w:start w:val="4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778A1"/>
    <w:multiLevelType w:val="hybridMultilevel"/>
    <w:tmpl w:val="4E662AFC"/>
    <w:lvl w:ilvl="0" w:tplc="CC7A0EF0">
      <w:start w:val="110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033749"/>
    <w:multiLevelType w:val="hybridMultilevel"/>
    <w:tmpl w:val="A5182132"/>
    <w:lvl w:ilvl="0" w:tplc="39DABBB6">
      <w:start w:val="103"/>
      <w:numFmt w:val="decimal"/>
      <w:lvlText w:val="%1."/>
      <w:lvlJc w:val="left"/>
      <w:pPr>
        <w:ind w:left="864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C46E42"/>
    <w:multiLevelType w:val="hybridMultilevel"/>
    <w:tmpl w:val="4B4E661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0C686D"/>
    <w:multiLevelType w:val="hybridMultilevel"/>
    <w:tmpl w:val="1A489826"/>
    <w:lvl w:ilvl="0" w:tplc="589A8B5E">
      <w:start w:val="7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430716"/>
    <w:multiLevelType w:val="hybridMultilevel"/>
    <w:tmpl w:val="87228A96"/>
    <w:lvl w:ilvl="0" w:tplc="79588FD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0E6698"/>
    <w:multiLevelType w:val="hybridMultilevel"/>
    <w:tmpl w:val="803E34AE"/>
    <w:lvl w:ilvl="0" w:tplc="8AF08A84">
      <w:start w:val="111"/>
      <w:numFmt w:val="decimal"/>
      <w:lvlText w:val="%1."/>
      <w:lvlJc w:val="left"/>
      <w:pPr>
        <w:ind w:left="504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D4A4AAB"/>
    <w:multiLevelType w:val="multilevel"/>
    <w:tmpl w:val="7756BE30"/>
    <w:lvl w:ilvl="0">
      <w:start w:val="11"/>
      <w:numFmt w:val="decimal"/>
      <w:lvlText w:val="%1"/>
      <w:lvlJc w:val="left"/>
      <w:pPr>
        <w:ind w:left="490" w:hanging="490"/>
      </w:pPr>
    </w:lvl>
    <w:lvl w:ilvl="1">
      <w:start w:val="4"/>
      <w:numFmt w:val="decimal"/>
      <w:lvlText w:val="%1.%2"/>
      <w:lvlJc w:val="left"/>
      <w:pPr>
        <w:ind w:left="1199" w:hanging="49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abstractNum w:abstractNumId="11">
    <w:nsid w:val="54406D21"/>
    <w:multiLevelType w:val="hybridMultilevel"/>
    <w:tmpl w:val="E7B48B58"/>
    <w:lvl w:ilvl="0" w:tplc="5CF6C5E2">
      <w:start w:val="9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2676A0"/>
    <w:multiLevelType w:val="multilevel"/>
    <w:tmpl w:val="3CA4C6CE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strike w:val="0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5763606"/>
    <w:multiLevelType w:val="multilevel"/>
    <w:tmpl w:val="9E2EEE1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strike w:val="0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A5C1007"/>
    <w:multiLevelType w:val="hybridMultilevel"/>
    <w:tmpl w:val="144884A6"/>
    <w:lvl w:ilvl="0" w:tplc="E7262822">
      <w:start w:val="76"/>
      <w:numFmt w:val="decimal"/>
      <w:lvlText w:val="%1."/>
      <w:lvlJc w:val="left"/>
      <w:pPr>
        <w:ind w:left="10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5">
    <w:nsid w:val="6E463B29"/>
    <w:multiLevelType w:val="hybridMultilevel"/>
    <w:tmpl w:val="79AE826C"/>
    <w:lvl w:ilvl="0" w:tplc="72BACFA4">
      <w:start w:val="111"/>
      <w:numFmt w:val="decimal"/>
      <w:lvlText w:val="%1."/>
      <w:lvlJc w:val="left"/>
      <w:pPr>
        <w:ind w:left="1780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6">
    <w:nsid w:val="76E453D1"/>
    <w:multiLevelType w:val="hybridMultilevel"/>
    <w:tmpl w:val="6D3031BA"/>
    <w:lvl w:ilvl="0" w:tplc="DE9829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7857F2">
      <w:start w:val="1"/>
      <w:numFmt w:val="russianLower"/>
      <w:lvlText w:val="%3)"/>
      <w:lvlJc w:val="left"/>
      <w:pPr>
        <w:ind w:left="2160" w:hanging="360"/>
      </w:p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FD021F"/>
    <w:multiLevelType w:val="multilevel"/>
    <w:tmpl w:val="0A98E72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strike w:val="0"/>
      </w:rPr>
    </w:lvl>
    <w:lvl w:ilvl="1">
      <w:start w:val="1"/>
      <w:numFmt w:val="bullet"/>
      <w:lvlText w:val=""/>
      <w:lvlJc w:val="left"/>
      <w:pPr>
        <w:ind w:left="1141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FAF2FEC"/>
    <w:multiLevelType w:val="hybridMultilevel"/>
    <w:tmpl w:val="5BC649FE"/>
    <w:lvl w:ilvl="0" w:tplc="4D7857F2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"/>
  </w:num>
  <w:num w:numId="5">
    <w:abstractNumId w:val="16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6">
    <w:abstractNumId w:val="10"/>
    <w:lvlOverride w:ilvl="0">
      <w:startOverride w:val="1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7"/>
  </w:num>
  <w:num w:numId="10">
    <w:abstractNumId w:val="13"/>
  </w:num>
  <w:num w:numId="11">
    <w:abstractNumId w:val="11"/>
  </w:num>
  <w:num w:numId="12">
    <w:abstractNumId w:val="5"/>
  </w:num>
  <w:num w:numId="13">
    <w:abstractNumId w:val="4"/>
  </w:num>
  <w:num w:numId="14">
    <w:abstractNumId w:val="9"/>
  </w:num>
  <w:num w:numId="15">
    <w:abstractNumId w:val="15"/>
  </w:num>
  <w:num w:numId="16">
    <w:abstractNumId w:val="12"/>
  </w:num>
  <w:num w:numId="17">
    <w:abstractNumId w:val="14"/>
  </w:num>
  <w:num w:numId="18">
    <w:abstractNumId w:val="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D6E"/>
    <w:rsid w:val="00002E43"/>
    <w:rsid w:val="00004B8F"/>
    <w:rsid w:val="00004C1E"/>
    <w:rsid w:val="00005AA9"/>
    <w:rsid w:val="00005D84"/>
    <w:rsid w:val="00006A5C"/>
    <w:rsid w:val="0001180C"/>
    <w:rsid w:val="0001181A"/>
    <w:rsid w:val="0001201C"/>
    <w:rsid w:val="00015950"/>
    <w:rsid w:val="000174CE"/>
    <w:rsid w:val="00020640"/>
    <w:rsid w:val="00021860"/>
    <w:rsid w:val="00022D1C"/>
    <w:rsid w:val="00026023"/>
    <w:rsid w:val="000267F7"/>
    <w:rsid w:val="000306FC"/>
    <w:rsid w:val="00030805"/>
    <w:rsid w:val="00031C34"/>
    <w:rsid w:val="00032452"/>
    <w:rsid w:val="00035321"/>
    <w:rsid w:val="0003664C"/>
    <w:rsid w:val="000369E1"/>
    <w:rsid w:val="00036BF8"/>
    <w:rsid w:val="00037E65"/>
    <w:rsid w:val="0004066D"/>
    <w:rsid w:val="0004136E"/>
    <w:rsid w:val="00041E58"/>
    <w:rsid w:val="000461C1"/>
    <w:rsid w:val="0004648D"/>
    <w:rsid w:val="0004713D"/>
    <w:rsid w:val="00050B58"/>
    <w:rsid w:val="00052A7D"/>
    <w:rsid w:val="00052E84"/>
    <w:rsid w:val="00053D67"/>
    <w:rsid w:val="00054650"/>
    <w:rsid w:val="000552A1"/>
    <w:rsid w:val="000555ED"/>
    <w:rsid w:val="00055B38"/>
    <w:rsid w:val="00062A19"/>
    <w:rsid w:val="0006393C"/>
    <w:rsid w:val="0006435D"/>
    <w:rsid w:val="00064B76"/>
    <w:rsid w:val="000659D2"/>
    <w:rsid w:val="00065A21"/>
    <w:rsid w:val="00066558"/>
    <w:rsid w:val="00066B77"/>
    <w:rsid w:val="0006785E"/>
    <w:rsid w:val="0007448D"/>
    <w:rsid w:val="00077442"/>
    <w:rsid w:val="00077C7F"/>
    <w:rsid w:val="00080CB1"/>
    <w:rsid w:val="00080F14"/>
    <w:rsid w:val="0008102B"/>
    <w:rsid w:val="00081590"/>
    <w:rsid w:val="000816D8"/>
    <w:rsid w:val="000831BF"/>
    <w:rsid w:val="00084925"/>
    <w:rsid w:val="000872F3"/>
    <w:rsid w:val="000904D2"/>
    <w:rsid w:val="000907F0"/>
    <w:rsid w:val="00090CD1"/>
    <w:rsid w:val="000911B1"/>
    <w:rsid w:val="00092ECF"/>
    <w:rsid w:val="00092FA1"/>
    <w:rsid w:val="0009338F"/>
    <w:rsid w:val="00093A94"/>
    <w:rsid w:val="0009657F"/>
    <w:rsid w:val="000A05A9"/>
    <w:rsid w:val="000A0A1D"/>
    <w:rsid w:val="000A146D"/>
    <w:rsid w:val="000A1696"/>
    <w:rsid w:val="000A16C8"/>
    <w:rsid w:val="000A298B"/>
    <w:rsid w:val="000A3DD2"/>
    <w:rsid w:val="000A4DF5"/>
    <w:rsid w:val="000A515A"/>
    <w:rsid w:val="000A5642"/>
    <w:rsid w:val="000A5E59"/>
    <w:rsid w:val="000B31C8"/>
    <w:rsid w:val="000B326E"/>
    <w:rsid w:val="000B51EB"/>
    <w:rsid w:val="000B560A"/>
    <w:rsid w:val="000B5BE5"/>
    <w:rsid w:val="000B61B8"/>
    <w:rsid w:val="000B7F07"/>
    <w:rsid w:val="000C0EC4"/>
    <w:rsid w:val="000C105B"/>
    <w:rsid w:val="000C162B"/>
    <w:rsid w:val="000C4AC2"/>
    <w:rsid w:val="000C5833"/>
    <w:rsid w:val="000C5BA2"/>
    <w:rsid w:val="000C7606"/>
    <w:rsid w:val="000C78B3"/>
    <w:rsid w:val="000D2383"/>
    <w:rsid w:val="000D3186"/>
    <w:rsid w:val="000D3E91"/>
    <w:rsid w:val="000D5670"/>
    <w:rsid w:val="000D6193"/>
    <w:rsid w:val="000D6341"/>
    <w:rsid w:val="000D6486"/>
    <w:rsid w:val="000D686B"/>
    <w:rsid w:val="000D700C"/>
    <w:rsid w:val="000D72D2"/>
    <w:rsid w:val="000E143B"/>
    <w:rsid w:val="000E160D"/>
    <w:rsid w:val="000E1753"/>
    <w:rsid w:val="000E331B"/>
    <w:rsid w:val="000E4431"/>
    <w:rsid w:val="000E5A77"/>
    <w:rsid w:val="000E5E84"/>
    <w:rsid w:val="000E6FD0"/>
    <w:rsid w:val="000F01CE"/>
    <w:rsid w:val="000F0F2A"/>
    <w:rsid w:val="000F10C3"/>
    <w:rsid w:val="000F14F1"/>
    <w:rsid w:val="000F1E8F"/>
    <w:rsid w:val="000F2656"/>
    <w:rsid w:val="000F2E76"/>
    <w:rsid w:val="000F3715"/>
    <w:rsid w:val="000F3BB5"/>
    <w:rsid w:val="000F41D1"/>
    <w:rsid w:val="000F4709"/>
    <w:rsid w:val="000F4B69"/>
    <w:rsid w:val="000F555C"/>
    <w:rsid w:val="000F5679"/>
    <w:rsid w:val="000F64A5"/>
    <w:rsid w:val="000F7932"/>
    <w:rsid w:val="00100CD9"/>
    <w:rsid w:val="001010A4"/>
    <w:rsid w:val="00101D76"/>
    <w:rsid w:val="0010254D"/>
    <w:rsid w:val="0010319D"/>
    <w:rsid w:val="00103F51"/>
    <w:rsid w:val="00104676"/>
    <w:rsid w:val="00105418"/>
    <w:rsid w:val="001060FB"/>
    <w:rsid w:val="001063AC"/>
    <w:rsid w:val="00111E9D"/>
    <w:rsid w:val="00112464"/>
    <w:rsid w:val="00112839"/>
    <w:rsid w:val="00112F37"/>
    <w:rsid w:val="001161DA"/>
    <w:rsid w:val="00116560"/>
    <w:rsid w:val="00117274"/>
    <w:rsid w:val="00117CDB"/>
    <w:rsid w:val="001208B9"/>
    <w:rsid w:val="001209F1"/>
    <w:rsid w:val="00120C3B"/>
    <w:rsid w:val="00122460"/>
    <w:rsid w:val="0012392F"/>
    <w:rsid w:val="001264EB"/>
    <w:rsid w:val="00126A36"/>
    <w:rsid w:val="001273B4"/>
    <w:rsid w:val="001305E5"/>
    <w:rsid w:val="00132F41"/>
    <w:rsid w:val="00132FCC"/>
    <w:rsid w:val="001333B9"/>
    <w:rsid w:val="001344A7"/>
    <w:rsid w:val="001376BD"/>
    <w:rsid w:val="001407F3"/>
    <w:rsid w:val="001431E3"/>
    <w:rsid w:val="00144D97"/>
    <w:rsid w:val="00146AFD"/>
    <w:rsid w:val="00146F9F"/>
    <w:rsid w:val="00150B58"/>
    <w:rsid w:val="00152750"/>
    <w:rsid w:val="00152B5D"/>
    <w:rsid w:val="00153847"/>
    <w:rsid w:val="001549C2"/>
    <w:rsid w:val="00154DE7"/>
    <w:rsid w:val="00156879"/>
    <w:rsid w:val="00157009"/>
    <w:rsid w:val="001573B3"/>
    <w:rsid w:val="00157411"/>
    <w:rsid w:val="001621ED"/>
    <w:rsid w:val="00162B0A"/>
    <w:rsid w:val="001638AE"/>
    <w:rsid w:val="00163917"/>
    <w:rsid w:val="00163B7F"/>
    <w:rsid w:val="00163FEC"/>
    <w:rsid w:val="001645A6"/>
    <w:rsid w:val="001664D8"/>
    <w:rsid w:val="001724BF"/>
    <w:rsid w:val="00172B98"/>
    <w:rsid w:val="001759EC"/>
    <w:rsid w:val="00175B35"/>
    <w:rsid w:val="00175B9C"/>
    <w:rsid w:val="001767D0"/>
    <w:rsid w:val="00176AE8"/>
    <w:rsid w:val="001777CB"/>
    <w:rsid w:val="0018001E"/>
    <w:rsid w:val="00180609"/>
    <w:rsid w:val="00181698"/>
    <w:rsid w:val="00183029"/>
    <w:rsid w:val="001832EF"/>
    <w:rsid w:val="00184286"/>
    <w:rsid w:val="00184F9C"/>
    <w:rsid w:val="00185969"/>
    <w:rsid w:val="00185BA2"/>
    <w:rsid w:val="00185CBC"/>
    <w:rsid w:val="001863BC"/>
    <w:rsid w:val="0018648B"/>
    <w:rsid w:val="00186DC6"/>
    <w:rsid w:val="001878BA"/>
    <w:rsid w:val="00190F6C"/>
    <w:rsid w:val="001929FE"/>
    <w:rsid w:val="001931A1"/>
    <w:rsid w:val="00194D8C"/>
    <w:rsid w:val="001950BB"/>
    <w:rsid w:val="0019522F"/>
    <w:rsid w:val="001954D6"/>
    <w:rsid w:val="001972FE"/>
    <w:rsid w:val="001A0790"/>
    <w:rsid w:val="001A09E1"/>
    <w:rsid w:val="001A19B2"/>
    <w:rsid w:val="001A26B2"/>
    <w:rsid w:val="001A32B4"/>
    <w:rsid w:val="001A37FA"/>
    <w:rsid w:val="001A6DC0"/>
    <w:rsid w:val="001B0246"/>
    <w:rsid w:val="001B1335"/>
    <w:rsid w:val="001B55B4"/>
    <w:rsid w:val="001B708D"/>
    <w:rsid w:val="001B7123"/>
    <w:rsid w:val="001B71EC"/>
    <w:rsid w:val="001B73C5"/>
    <w:rsid w:val="001B748E"/>
    <w:rsid w:val="001B7C3E"/>
    <w:rsid w:val="001C06EE"/>
    <w:rsid w:val="001C1115"/>
    <w:rsid w:val="001C154E"/>
    <w:rsid w:val="001C18AA"/>
    <w:rsid w:val="001C1E60"/>
    <w:rsid w:val="001C2742"/>
    <w:rsid w:val="001C27C5"/>
    <w:rsid w:val="001C29CC"/>
    <w:rsid w:val="001C37E9"/>
    <w:rsid w:val="001C48E3"/>
    <w:rsid w:val="001C4AC8"/>
    <w:rsid w:val="001C589E"/>
    <w:rsid w:val="001C6821"/>
    <w:rsid w:val="001C76C9"/>
    <w:rsid w:val="001C7E1B"/>
    <w:rsid w:val="001D04C5"/>
    <w:rsid w:val="001D0AD0"/>
    <w:rsid w:val="001D1429"/>
    <w:rsid w:val="001D361E"/>
    <w:rsid w:val="001D3951"/>
    <w:rsid w:val="001D42E7"/>
    <w:rsid w:val="001D50ED"/>
    <w:rsid w:val="001D5D90"/>
    <w:rsid w:val="001D622D"/>
    <w:rsid w:val="001D6707"/>
    <w:rsid w:val="001E0805"/>
    <w:rsid w:val="001E17A6"/>
    <w:rsid w:val="001E224F"/>
    <w:rsid w:val="001E2AFD"/>
    <w:rsid w:val="001E3A44"/>
    <w:rsid w:val="001E43B9"/>
    <w:rsid w:val="001E4D30"/>
    <w:rsid w:val="001E54EC"/>
    <w:rsid w:val="001F10FA"/>
    <w:rsid w:val="001F1179"/>
    <w:rsid w:val="001F1B65"/>
    <w:rsid w:val="001F32BF"/>
    <w:rsid w:val="001F3923"/>
    <w:rsid w:val="001F50C0"/>
    <w:rsid w:val="001F7118"/>
    <w:rsid w:val="001F7A46"/>
    <w:rsid w:val="002005F6"/>
    <w:rsid w:val="00200E27"/>
    <w:rsid w:val="002010A4"/>
    <w:rsid w:val="00202B33"/>
    <w:rsid w:val="00204323"/>
    <w:rsid w:val="00204A1E"/>
    <w:rsid w:val="002070B9"/>
    <w:rsid w:val="0021076F"/>
    <w:rsid w:val="002109F8"/>
    <w:rsid w:val="00211591"/>
    <w:rsid w:val="0021292F"/>
    <w:rsid w:val="00213DA6"/>
    <w:rsid w:val="00215B81"/>
    <w:rsid w:val="00216A30"/>
    <w:rsid w:val="0022211B"/>
    <w:rsid w:val="002223C0"/>
    <w:rsid w:val="002230EF"/>
    <w:rsid w:val="0022342E"/>
    <w:rsid w:val="00223476"/>
    <w:rsid w:val="002245B9"/>
    <w:rsid w:val="00224808"/>
    <w:rsid w:val="00225519"/>
    <w:rsid w:val="00226051"/>
    <w:rsid w:val="002260FD"/>
    <w:rsid w:val="00226916"/>
    <w:rsid w:val="00226943"/>
    <w:rsid w:val="00230C20"/>
    <w:rsid w:val="00232055"/>
    <w:rsid w:val="0023206F"/>
    <w:rsid w:val="00232C15"/>
    <w:rsid w:val="0023449C"/>
    <w:rsid w:val="002345CE"/>
    <w:rsid w:val="00234662"/>
    <w:rsid w:val="00234D19"/>
    <w:rsid w:val="002353A0"/>
    <w:rsid w:val="00236323"/>
    <w:rsid w:val="00236AC7"/>
    <w:rsid w:val="00236C06"/>
    <w:rsid w:val="00240C58"/>
    <w:rsid w:val="00240F5A"/>
    <w:rsid w:val="00241556"/>
    <w:rsid w:val="00243C44"/>
    <w:rsid w:val="0024676D"/>
    <w:rsid w:val="00246912"/>
    <w:rsid w:val="0025414B"/>
    <w:rsid w:val="0025433B"/>
    <w:rsid w:val="002563AC"/>
    <w:rsid w:val="00257AC7"/>
    <w:rsid w:val="0026029D"/>
    <w:rsid w:val="00260317"/>
    <w:rsid w:val="0026051F"/>
    <w:rsid w:val="00260888"/>
    <w:rsid w:val="00261740"/>
    <w:rsid w:val="0026220D"/>
    <w:rsid w:val="0026270E"/>
    <w:rsid w:val="002628CA"/>
    <w:rsid w:val="00262E7B"/>
    <w:rsid w:val="002642BB"/>
    <w:rsid w:val="0026597A"/>
    <w:rsid w:val="00266B65"/>
    <w:rsid w:val="00266E3A"/>
    <w:rsid w:val="00266F56"/>
    <w:rsid w:val="002707F1"/>
    <w:rsid w:val="002708DB"/>
    <w:rsid w:val="00270E82"/>
    <w:rsid w:val="002724E9"/>
    <w:rsid w:val="00274C2F"/>
    <w:rsid w:val="002757D2"/>
    <w:rsid w:val="00277DC4"/>
    <w:rsid w:val="00277F95"/>
    <w:rsid w:val="0028124C"/>
    <w:rsid w:val="00281960"/>
    <w:rsid w:val="002820C5"/>
    <w:rsid w:val="0028225F"/>
    <w:rsid w:val="00282BF6"/>
    <w:rsid w:val="00282DC4"/>
    <w:rsid w:val="002844ED"/>
    <w:rsid w:val="00284C47"/>
    <w:rsid w:val="00290DFE"/>
    <w:rsid w:val="00290EBE"/>
    <w:rsid w:val="00290FCB"/>
    <w:rsid w:val="00291E0E"/>
    <w:rsid w:val="00294172"/>
    <w:rsid w:val="00295639"/>
    <w:rsid w:val="002A051B"/>
    <w:rsid w:val="002A2EC3"/>
    <w:rsid w:val="002A3E6A"/>
    <w:rsid w:val="002B0B84"/>
    <w:rsid w:val="002B2B00"/>
    <w:rsid w:val="002B36A1"/>
    <w:rsid w:val="002B379F"/>
    <w:rsid w:val="002B37F5"/>
    <w:rsid w:val="002B583A"/>
    <w:rsid w:val="002B5DCA"/>
    <w:rsid w:val="002B66FF"/>
    <w:rsid w:val="002B6845"/>
    <w:rsid w:val="002C01E2"/>
    <w:rsid w:val="002C14C4"/>
    <w:rsid w:val="002C3050"/>
    <w:rsid w:val="002C3F73"/>
    <w:rsid w:val="002C5039"/>
    <w:rsid w:val="002D0F70"/>
    <w:rsid w:val="002D255A"/>
    <w:rsid w:val="002D2B2E"/>
    <w:rsid w:val="002D315D"/>
    <w:rsid w:val="002D31BA"/>
    <w:rsid w:val="002D369F"/>
    <w:rsid w:val="002D43C7"/>
    <w:rsid w:val="002D47C0"/>
    <w:rsid w:val="002D4CCC"/>
    <w:rsid w:val="002D55C6"/>
    <w:rsid w:val="002D5831"/>
    <w:rsid w:val="002D5E7B"/>
    <w:rsid w:val="002D74C2"/>
    <w:rsid w:val="002D7E13"/>
    <w:rsid w:val="002E004E"/>
    <w:rsid w:val="002E07A8"/>
    <w:rsid w:val="002E3020"/>
    <w:rsid w:val="002E3B51"/>
    <w:rsid w:val="002E3C15"/>
    <w:rsid w:val="002E46D1"/>
    <w:rsid w:val="002E4DAB"/>
    <w:rsid w:val="002E56A2"/>
    <w:rsid w:val="002F047F"/>
    <w:rsid w:val="002F1EAD"/>
    <w:rsid w:val="002F281C"/>
    <w:rsid w:val="002F4018"/>
    <w:rsid w:val="002F5D6E"/>
    <w:rsid w:val="002F5ED8"/>
    <w:rsid w:val="002F628A"/>
    <w:rsid w:val="00300D10"/>
    <w:rsid w:val="0030280C"/>
    <w:rsid w:val="00303177"/>
    <w:rsid w:val="00306319"/>
    <w:rsid w:val="00306746"/>
    <w:rsid w:val="003108C1"/>
    <w:rsid w:val="003109C7"/>
    <w:rsid w:val="00311F6D"/>
    <w:rsid w:val="00313040"/>
    <w:rsid w:val="003154DC"/>
    <w:rsid w:val="003157FE"/>
    <w:rsid w:val="00315A26"/>
    <w:rsid w:val="00316F2E"/>
    <w:rsid w:val="00317F98"/>
    <w:rsid w:val="003208A9"/>
    <w:rsid w:val="00321F77"/>
    <w:rsid w:val="003237B7"/>
    <w:rsid w:val="00323E35"/>
    <w:rsid w:val="0032552B"/>
    <w:rsid w:val="00325ED4"/>
    <w:rsid w:val="003263ED"/>
    <w:rsid w:val="0032665D"/>
    <w:rsid w:val="00326938"/>
    <w:rsid w:val="0032704E"/>
    <w:rsid w:val="00327FD0"/>
    <w:rsid w:val="00330995"/>
    <w:rsid w:val="003314A7"/>
    <w:rsid w:val="00331839"/>
    <w:rsid w:val="00332994"/>
    <w:rsid w:val="00333A31"/>
    <w:rsid w:val="00334C79"/>
    <w:rsid w:val="003366F7"/>
    <w:rsid w:val="0033790B"/>
    <w:rsid w:val="00340053"/>
    <w:rsid w:val="003400D6"/>
    <w:rsid w:val="00341123"/>
    <w:rsid w:val="0034190E"/>
    <w:rsid w:val="00341BB5"/>
    <w:rsid w:val="00342600"/>
    <w:rsid w:val="003428C9"/>
    <w:rsid w:val="00345778"/>
    <w:rsid w:val="003506D5"/>
    <w:rsid w:val="00353B9D"/>
    <w:rsid w:val="003567E3"/>
    <w:rsid w:val="003570F1"/>
    <w:rsid w:val="0036072D"/>
    <w:rsid w:val="00361124"/>
    <w:rsid w:val="00361FF4"/>
    <w:rsid w:val="00362F86"/>
    <w:rsid w:val="003643E5"/>
    <w:rsid w:val="003647AD"/>
    <w:rsid w:val="00365579"/>
    <w:rsid w:val="0036593C"/>
    <w:rsid w:val="003661CC"/>
    <w:rsid w:val="003667C1"/>
    <w:rsid w:val="0037108C"/>
    <w:rsid w:val="0037206D"/>
    <w:rsid w:val="003764D5"/>
    <w:rsid w:val="00377DBA"/>
    <w:rsid w:val="003803CF"/>
    <w:rsid w:val="003826BB"/>
    <w:rsid w:val="00382B64"/>
    <w:rsid w:val="00382E0F"/>
    <w:rsid w:val="003831EC"/>
    <w:rsid w:val="00384C35"/>
    <w:rsid w:val="00385610"/>
    <w:rsid w:val="00386D19"/>
    <w:rsid w:val="00387FB1"/>
    <w:rsid w:val="003905D4"/>
    <w:rsid w:val="00391597"/>
    <w:rsid w:val="00392814"/>
    <w:rsid w:val="003952EC"/>
    <w:rsid w:val="00395387"/>
    <w:rsid w:val="00395775"/>
    <w:rsid w:val="00396E34"/>
    <w:rsid w:val="003A1044"/>
    <w:rsid w:val="003A224C"/>
    <w:rsid w:val="003A2C28"/>
    <w:rsid w:val="003A39FF"/>
    <w:rsid w:val="003A3CA3"/>
    <w:rsid w:val="003A5807"/>
    <w:rsid w:val="003B00FA"/>
    <w:rsid w:val="003B03A3"/>
    <w:rsid w:val="003B087D"/>
    <w:rsid w:val="003B1A05"/>
    <w:rsid w:val="003B1B27"/>
    <w:rsid w:val="003B32BC"/>
    <w:rsid w:val="003B4D00"/>
    <w:rsid w:val="003B4D67"/>
    <w:rsid w:val="003B6295"/>
    <w:rsid w:val="003B6339"/>
    <w:rsid w:val="003B747D"/>
    <w:rsid w:val="003C27F3"/>
    <w:rsid w:val="003C4120"/>
    <w:rsid w:val="003C5630"/>
    <w:rsid w:val="003C754E"/>
    <w:rsid w:val="003C78C8"/>
    <w:rsid w:val="003D0383"/>
    <w:rsid w:val="003D189F"/>
    <w:rsid w:val="003D1C78"/>
    <w:rsid w:val="003D2B87"/>
    <w:rsid w:val="003D3B43"/>
    <w:rsid w:val="003D5942"/>
    <w:rsid w:val="003D6514"/>
    <w:rsid w:val="003D66A1"/>
    <w:rsid w:val="003D78FC"/>
    <w:rsid w:val="003E2A8E"/>
    <w:rsid w:val="003E2FF1"/>
    <w:rsid w:val="003E3A42"/>
    <w:rsid w:val="003E3A77"/>
    <w:rsid w:val="003E3AC3"/>
    <w:rsid w:val="003E3B43"/>
    <w:rsid w:val="003E3C1F"/>
    <w:rsid w:val="003E3D24"/>
    <w:rsid w:val="003E67E8"/>
    <w:rsid w:val="003E69D0"/>
    <w:rsid w:val="003F0675"/>
    <w:rsid w:val="003F13D1"/>
    <w:rsid w:val="003F1B73"/>
    <w:rsid w:val="003F1C36"/>
    <w:rsid w:val="003F1FB6"/>
    <w:rsid w:val="003F54E7"/>
    <w:rsid w:val="003F58F8"/>
    <w:rsid w:val="003F715E"/>
    <w:rsid w:val="003F7DD7"/>
    <w:rsid w:val="00400422"/>
    <w:rsid w:val="00403F65"/>
    <w:rsid w:val="004068E4"/>
    <w:rsid w:val="00412252"/>
    <w:rsid w:val="00413667"/>
    <w:rsid w:val="00415344"/>
    <w:rsid w:val="00415E6C"/>
    <w:rsid w:val="00417D50"/>
    <w:rsid w:val="00420D78"/>
    <w:rsid w:val="0042143C"/>
    <w:rsid w:val="004224E8"/>
    <w:rsid w:val="00423401"/>
    <w:rsid w:val="004235AC"/>
    <w:rsid w:val="00423F87"/>
    <w:rsid w:val="00426B14"/>
    <w:rsid w:val="00426B54"/>
    <w:rsid w:val="00427677"/>
    <w:rsid w:val="004302FE"/>
    <w:rsid w:val="004311C7"/>
    <w:rsid w:val="00432028"/>
    <w:rsid w:val="00432387"/>
    <w:rsid w:val="00433F71"/>
    <w:rsid w:val="00434AAA"/>
    <w:rsid w:val="00436435"/>
    <w:rsid w:val="00437B53"/>
    <w:rsid w:val="00442A1F"/>
    <w:rsid w:val="004436A3"/>
    <w:rsid w:val="00444ADD"/>
    <w:rsid w:val="00444C7C"/>
    <w:rsid w:val="004455D0"/>
    <w:rsid w:val="00452804"/>
    <w:rsid w:val="00453532"/>
    <w:rsid w:val="00453637"/>
    <w:rsid w:val="004538E0"/>
    <w:rsid w:val="00454481"/>
    <w:rsid w:val="0045474E"/>
    <w:rsid w:val="004634E8"/>
    <w:rsid w:val="00463764"/>
    <w:rsid w:val="00463776"/>
    <w:rsid w:val="00463863"/>
    <w:rsid w:val="00465406"/>
    <w:rsid w:val="00466F80"/>
    <w:rsid w:val="004673D9"/>
    <w:rsid w:val="0046785A"/>
    <w:rsid w:val="00467DD4"/>
    <w:rsid w:val="00470187"/>
    <w:rsid w:val="00470D2D"/>
    <w:rsid w:val="004717D0"/>
    <w:rsid w:val="00471ACC"/>
    <w:rsid w:val="00473246"/>
    <w:rsid w:val="004734AB"/>
    <w:rsid w:val="004735E3"/>
    <w:rsid w:val="00473C39"/>
    <w:rsid w:val="00474E75"/>
    <w:rsid w:val="00476387"/>
    <w:rsid w:val="00480971"/>
    <w:rsid w:val="004810B9"/>
    <w:rsid w:val="0048180A"/>
    <w:rsid w:val="00482BB8"/>
    <w:rsid w:val="004833F3"/>
    <w:rsid w:val="004872F2"/>
    <w:rsid w:val="00487567"/>
    <w:rsid w:val="00490DDB"/>
    <w:rsid w:val="00492EAA"/>
    <w:rsid w:val="00497340"/>
    <w:rsid w:val="00497529"/>
    <w:rsid w:val="004A15C5"/>
    <w:rsid w:val="004A4BFB"/>
    <w:rsid w:val="004A5D3F"/>
    <w:rsid w:val="004A615B"/>
    <w:rsid w:val="004A71B3"/>
    <w:rsid w:val="004A77BC"/>
    <w:rsid w:val="004B0266"/>
    <w:rsid w:val="004B2D0C"/>
    <w:rsid w:val="004B4157"/>
    <w:rsid w:val="004B4792"/>
    <w:rsid w:val="004B4F72"/>
    <w:rsid w:val="004B51E3"/>
    <w:rsid w:val="004B5738"/>
    <w:rsid w:val="004B6531"/>
    <w:rsid w:val="004B769F"/>
    <w:rsid w:val="004C0E2B"/>
    <w:rsid w:val="004C1401"/>
    <w:rsid w:val="004C214D"/>
    <w:rsid w:val="004C21BC"/>
    <w:rsid w:val="004C5940"/>
    <w:rsid w:val="004C6394"/>
    <w:rsid w:val="004C67E5"/>
    <w:rsid w:val="004C6DC6"/>
    <w:rsid w:val="004C72F7"/>
    <w:rsid w:val="004C7563"/>
    <w:rsid w:val="004C77B1"/>
    <w:rsid w:val="004C7BD2"/>
    <w:rsid w:val="004C7FED"/>
    <w:rsid w:val="004D014E"/>
    <w:rsid w:val="004D02B0"/>
    <w:rsid w:val="004D0940"/>
    <w:rsid w:val="004D0C38"/>
    <w:rsid w:val="004D0DC6"/>
    <w:rsid w:val="004D153E"/>
    <w:rsid w:val="004D1B5B"/>
    <w:rsid w:val="004D318C"/>
    <w:rsid w:val="004D429F"/>
    <w:rsid w:val="004D4AD3"/>
    <w:rsid w:val="004D4F83"/>
    <w:rsid w:val="004D5BEF"/>
    <w:rsid w:val="004E0815"/>
    <w:rsid w:val="004E1222"/>
    <w:rsid w:val="004E39CB"/>
    <w:rsid w:val="004E3B47"/>
    <w:rsid w:val="004E4349"/>
    <w:rsid w:val="004E4B95"/>
    <w:rsid w:val="004E4BEB"/>
    <w:rsid w:val="004E556B"/>
    <w:rsid w:val="004E6FC4"/>
    <w:rsid w:val="004E7EE9"/>
    <w:rsid w:val="004F01A1"/>
    <w:rsid w:val="004F3128"/>
    <w:rsid w:val="004F3B06"/>
    <w:rsid w:val="004F5F70"/>
    <w:rsid w:val="004F71D6"/>
    <w:rsid w:val="004F7434"/>
    <w:rsid w:val="00500C97"/>
    <w:rsid w:val="00501A76"/>
    <w:rsid w:val="005022BC"/>
    <w:rsid w:val="00502586"/>
    <w:rsid w:val="005035CF"/>
    <w:rsid w:val="005047B9"/>
    <w:rsid w:val="00505380"/>
    <w:rsid w:val="00510B71"/>
    <w:rsid w:val="00510E1B"/>
    <w:rsid w:val="00511A02"/>
    <w:rsid w:val="00511E2C"/>
    <w:rsid w:val="005123AA"/>
    <w:rsid w:val="00512AF4"/>
    <w:rsid w:val="0051324E"/>
    <w:rsid w:val="00513F7A"/>
    <w:rsid w:val="00514CE4"/>
    <w:rsid w:val="00515B09"/>
    <w:rsid w:val="00516373"/>
    <w:rsid w:val="005166B1"/>
    <w:rsid w:val="005173B3"/>
    <w:rsid w:val="00520D80"/>
    <w:rsid w:val="00522C8D"/>
    <w:rsid w:val="0052397B"/>
    <w:rsid w:val="0052483A"/>
    <w:rsid w:val="00530052"/>
    <w:rsid w:val="00530503"/>
    <w:rsid w:val="00531280"/>
    <w:rsid w:val="005313AA"/>
    <w:rsid w:val="005314F8"/>
    <w:rsid w:val="005348A3"/>
    <w:rsid w:val="00536AA2"/>
    <w:rsid w:val="00537119"/>
    <w:rsid w:val="00537699"/>
    <w:rsid w:val="00540BD0"/>
    <w:rsid w:val="00541999"/>
    <w:rsid w:val="00541D36"/>
    <w:rsid w:val="00542F83"/>
    <w:rsid w:val="005431B1"/>
    <w:rsid w:val="005435C1"/>
    <w:rsid w:val="005440CE"/>
    <w:rsid w:val="00545D02"/>
    <w:rsid w:val="00550541"/>
    <w:rsid w:val="005508C4"/>
    <w:rsid w:val="00551793"/>
    <w:rsid w:val="0055197D"/>
    <w:rsid w:val="00551FA1"/>
    <w:rsid w:val="00553DF8"/>
    <w:rsid w:val="0055415C"/>
    <w:rsid w:val="0055594C"/>
    <w:rsid w:val="0055639A"/>
    <w:rsid w:val="00556A25"/>
    <w:rsid w:val="0055736A"/>
    <w:rsid w:val="005607B9"/>
    <w:rsid w:val="005608F6"/>
    <w:rsid w:val="00560DEE"/>
    <w:rsid w:val="00563BD3"/>
    <w:rsid w:val="0056560A"/>
    <w:rsid w:val="00565B51"/>
    <w:rsid w:val="00566949"/>
    <w:rsid w:val="00567B80"/>
    <w:rsid w:val="00570278"/>
    <w:rsid w:val="005703C5"/>
    <w:rsid w:val="00571035"/>
    <w:rsid w:val="0057131B"/>
    <w:rsid w:val="0057192C"/>
    <w:rsid w:val="00572181"/>
    <w:rsid w:val="0057219F"/>
    <w:rsid w:val="00573054"/>
    <w:rsid w:val="00574082"/>
    <w:rsid w:val="0057457B"/>
    <w:rsid w:val="005745D9"/>
    <w:rsid w:val="00574A00"/>
    <w:rsid w:val="00576C2F"/>
    <w:rsid w:val="00576DD5"/>
    <w:rsid w:val="00577694"/>
    <w:rsid w:val="00577B4C"/>
    <w:rsid w:val="005803D9"/>
    <w:rsid w:val="00580B31"/>
    <w:rsid w:val="00581D75"/>
    <w:rsid w:val="00582233"/>
    <w:rsid w:val="005823AE"/>
    <w:rsid w:val="0058385D"/>
    <w:rsid w:val="0058433C"/>
    <w:rsid w:val="005849B5"/>
    <w:rsid w:val="00585835"/>
    <w:rsid w:val="005863D5"/>
    <w:rsid w:val="00587EC0"/>
    <w:rsid w:val="00590457"/>
    <w:rsid w:val="00590DDA"/>
    <w:rsid w:val="005916F6"/>
    <w:rsid w:val="00595E15"/>
    <w:rsid w:val="00596165"/>
    <w:rsid w:val="00597B36"/>
    <w:rsid w:val="005A0128"/>
    <w:rsid w:val="005A0658"/>
    <w:rsid w:val="005A0C05"/>
    <w:rsid w:val="005A1C8C"/>
    <w:rsid w:val="005A2A62"/>
    <w:rsid w:val="005A3B79"/>
    <w:rsid w:val="005A3C01"/>
    <w:rsid w:val="005A536D"/>
    <w:rsid w:val="005B0DBA"/>
    <w:rsid w:val="005B1105"/>
    <w:rsid w:val="005B2E28"/>
    <w:rsid w:val="005B4607"/>
    <w:rsid w:val="005B4A6F"/>
    <w:rsid w:val="005B5104"/>
    <w:rsid w:val="005B5A34"/>
    <w:rsid w:val="005B66E6"/>
    <w:rsid w:val="005B6A18"/>
    <w:rsid w:val="005B75C9"/>
    <w:rsid w:val="005C015A"/>
    <w:rsid w:val="005C0A73"/>
    <w:rsid w:val="005C12A9"/>
    <w:rsid w:val="005C2011"/>
    <w:rsid w:val="005C669F"/>
    <w:rsid w:val="005C6D28"/>
    <w:rsid w:val="005C7F1D"/>
    <w:rsid w:val="005D0C7B"/>
    <w:rsid w:val="005D1678"/>
    <w:rsid w:val="005D2E2D"/>
    <w:rsid w:val="005D35EE"/>
    <w:rsid w:val="005D3BD0"/>
    <w:rsid w:val="005D5882"/>
    <w:rsid w:val="005D5D9D"/>
    <w:rsid w:val="005D7AB7"/>
    <w:rsid w:val="005E08EC"/>
    <w:rsid w:val="005E0D85"/>
    <w:rsid w:val="005E33CB"/>
    <w:rsid w:val="005E36B7"/>
    <w:rsid w:val="005E52B1"/>
    <w:rsid w:val="005E5329"/>
    <w:rsid w:val="005E5552"/>
    <w:rsid w:val="005E5867"/>
    <w:rsid w:val="005E6037"/>
    <w:rsid w:val="005E7989"/>
    <w:rsid w:val="005F1162"/>
    <w:rsid w:val="005F1694"/>
    <w:rsid w:val="005F2827"/>
    <w:rsid w:val="005F2E8F"/>
    <w:rsid w:val="005F394F"/>
    <w:rsid w:val="005F3F2D"/>
    <w:rsid w:val="005F41D2"/>
    <w:rsid w:val="005F43B6"/>
    <w:rsid w:val="005F47F9"/>
    <w:rsid w:val="005F560A"/>
    <w:rsid w:val="005F5B6A"/>
    <w:rsid w:val="005F5FD4"/>
    <w:rsid w:val="005F79E3"/>
    <w:rsid w:val="005F7B4B"/>
    <w:rsid w:val="006009B7"/>
    <w:rsid w:val="00600A6B"/>
    <w:rsid w:val="00600EB4"/>
    <w:rsid w:val="0060188F"/>
    <w:rsid w:val="0060250C"/>
    <w:rsid w:val="00602A9D"/>
    <w:rsid w:val="00603929"/>
    <w:rsid w:val="0060397F"/>
    <w:rsid w:val="00604701"/>
    <w:rsid w:val="006058A0"/>
    <w:rsid w:val="00606037"/>
    <w:rsid w:val="00606851"/>
    <w:rsid w:val="006103FE"/>
    <w:rsid w:val="00610A76"/>
    <w:rsid w:val="006113E8"/>
    <w:rsid w:val="00611CF6"/>
    <w:rsid w:val="006127BC"/>
    <w:rsid w:val="0061335B"/>
    <w:rsid w:val="00616A56"/>
    <w:rsid w:val="0062080C"/>
    <w:rsid w:val="00621171"/>
    <w:rsid w:val="00622591"/>
    <w:rsid w:val="00622C08"/>
    <w:rsid w:val="00623F4C"/>
    <w:rsid w:val="00625552"/>
    <w:rsid w:val="00626111"/>
    <w:rsid w:val="00627E01"/>
    <w:rsid w:val="00630FED"/>
    <w:rsid w:val="00633A88"/>
    <w:rsid w:val="00635226"/>
    <w:rsid w:val="00635337"/>
    <w:rsid w:val="00636921"/>
    <w:rsid w:val="00640D3B"/>
    <w:rsid w:val="00640FAB"/>
    <w:rsid w:val="00641264"/>
    <w:rsid w:val="0064139F"/>
    <w:rsid w:val="00641B9C"/>
    <w:rsid w:val="006420FF"/>
    <w:rsid w:val="00642A1E"/>
    <w:rsid w:val="0064324D"/>
    <w:rsid w:val="006439EE"/>
    <w:rsid w:val="00644028"/>
    <w:rsid w:val="006440D7"/>
    <w:rsid w:val="0064436D"/>
    <w:rsid w:val="0064588B"/>
    <w:rsid w:val="0064606A"/>
    <w:rsid w:val="00646845"/>
    <w:rsid w:val="00646FCD"/>
    <w:rsid w:val="00650160"/>
    <w:rsid w:val="00650E8D"/>
    <w:rsid w:val="00651B57"/>
    <w:rsid w:val="00651D6E"/>
    <w:rsid w:val="006531A5"/>
    <w:rsid w:val="00653707"/>
    <w:rsid w:val="006551D0"/>
    <w:rsid w:val="00655321"/>
    <w:rsid w:val="0066200A"/>
    <w:rsid w:val="006621A4"/>
    <w:rsid w:val="00663726"/>
    <w:rsid w:val="00664389"/>
    <w:rsid w:val="0066675B"/>
    <w:rsid w:val="00666D54"/>
    <w:rsid w:val="00666DE9"/>
    <w:rsid w:val="0066733C"/>
    <w:rsid w:val="00667DA9"/>
    <w:rsid w:val="006708EF"/>
    <w:rsid w:val="006716A2"/>
    <w:rsid w:val="00671906"/>
    <w:rsid w:val="006741DC"/>
    <w:rsid w:val="00675ABD"/>
    <w:rsid w:val="006768A0"/>
    <w:rsid w:val="006772C5"/>
    <w:rsid w:val="00680108"/>
    <w:rsid w:val="00681CCA"/>
    <w:rsid w:val="00681EB9"/>
    <w:rsid w:val="00682486"/>
    <w:rsid w:val="00682B9E"/>
    <w:rsid w:val="006852DF"/>
    <w:rsid w:val="006864F9"/>
    <w:rsid w:val="006912B1"/>
    <w:rsid w:val="006922F5"/>
    <w:rsid w:val="00692972"/>
    <w:rsid w:val="006936A3"/>
    <w:rsid w:val="00693BD7"/>
    <w:rsid w:val="00695FBC"/>
    <w:rsid w:val="006960E9"/>
    <w:rsid w:val="006972A4"/>
    <w:rsid w:val="006A20DE"/>
    <w:rsid w:val="006A24F1"/>
    <w:rsid w:val="006A2E82"/>
    <w:rsid w:val="006A3EBB"/>
    <w:rsid w:val="006A40CA"/>
    <w:rsid w:val="006A5F8E"/>
    <w:rsid w:val="006A64C2"/>
    <w:rsid w:val="006A7CD4"/>
    <w:rsid w:val="006A7DA4"/>
    <w:rsid w:val="006B06FA"/>
    <w:rsid w:val="006B3DBD"/>
    <w:rsid w:val="006B4EEA"/>
    <w:rsid w:val="006B508F"/>
    <w:rsid w:val="006B6745"/>
    <w:rsid w:val="006B6E32"/>
    <w:rsid w:val="006C0152"/>
    <w:rsid w:val="006C132F"/>
    <w:rsid w:val="006C365D"/>
    <w:rsid w:val="006C3D17"/>
    <w:rsid w:val="006C434A"/>
    <w:rsid w:val="006C4679"/>
    <w:rsid w:val="006C4A51"/>
    <w:rsid w:val="006C4B42"/>
    <w:rsid w:val="006C4B50"/>
    <w:rsid w:val="006C65D8"/>
    <w:rsid w:val="006D2113"/>
    <w:rsid w:val="006D267B"/>
    <w:rsid w:val="006D2F23"/>
    <w:rsid w:val="006D30FC"/>
    <w:rsid w:val="006D5065"/>
    <w:rsid w:val="006D687A"/>
    <w:rsid w:val="006E0007"/>
    <w:rsid w:val="006E0891"/>
    <w:rsid w:val="006E0A04"/>
    <w:rsid w:val="006E1CD8"/>
    <w:rsid w:val="006E2ACA"/>
    <w:rsid w:val="006E4D28"/>
    <w:rsid w:val="006E5393"/>
    <w:rsid w:val="006E6506"/>
    <w:rsid w:val="006E78E7"/>
    <w:rsid w:val="006F0AA4"/>
    <w:rsid w:val="006F0E77"/>
    <w:rsid w:val="006F111D"/>
    <w:rsid w:val="006F4640"/>
    <w:rsid w:val="006F46D8"/>
    <w:rsid w:val="006F5A0D"/>
    <w:rsid w:val="006F637E"/>
    <w:rsid w:val="006F6E6F"/>
    <w:rsid w:val="006F6E91"/>
    <w:rsid w:val="006F760A"/>
    <w:rsid w:val="006F7853"/>
    <w:rsid w:val="006F78B5"/>
    <w:rsid w:val="00700D47"/>
    <w:rsid w:val="00700DB6"/>
    <w:rsid w:val="007058B7"/>
    <w:rsid w:val="00705B22"/>
    <w:rsid w:val="00705D35"/>
    <w:rsid w:val="00707B4F"/>
    <w:rsid w:val="0071235D"/>
    <w:rsid w:val="00712A03"/>
    <w:rsid w:val="00712AEA"/>
    <w:rsid w:val="00713200"/>
    <w:rsid w:val="00713411"/>
    <w:rsid w:val="007144C4"/>
    <w:rsid w:val="00714C2E"/>
    <w:rsid w:val="00714D38"/>
    <w:rsid w:val="00716176"/>
    <w:rsid w:val="007170DE"/>
    <w:rsid w:val="0071714E"/>
    <w:rsid w:val="00722D9C"/>
    <w:rsid w:val="00724BBF"/>
    <w:rsid w:val="00726DD4"/>
    <w:rsid w:val="007276D1"/>
    <w:rsid w:val="00730998"/>
    <w:rsid w:val="00731440"/>
    <w:rsid w:val="00732256"/>
    <w:rsid w:val="00735E5B"/>
    <w:rsid w:val="00740972"/>
    <w:rsid w:val="00742234"/>
    <w:rsid w:val="00742E69"/>
    <w:rsid w:val="00745B9C"/>
    <w:rsid w:val="00745EC8"/>
    <w:rsid w:val="00747A48"/>
    <w:rsid w:val="00750189"/>
    <w:rsid w:val="0075233F"/>
    <w:rsid w:val="00752EE4"/>
    <w:rsid w:val="0075418E"/>
    <w:rsid w:val="00756B03"/>
    <w:rsid w:val="00757041"/>
    <w:rsid w:val="00757B9C"/>
    <w:rsid w:val="00760CD9"/>
    <w:rsid w:val="00760FCE"/>
    <w:rsid w:val="00761A30"/>
    <w:rsid w:val="00762537"/>
    <w:rsid w:val="007633F3"/>
    <w:rsid w:val="00766104"/>
    <w:rsid w:val="00766512"/>
    <w:rsid w:val="00766937"/>
    <w:rsid w:val="00766E7B"/>
    <w:rsid w:val="0076719D"/>
    <w:rsid w:val="00767CFF"/>
    <w:rsid w:val="00770A36"/>
    <w:rsid w:val="00771570"/>
    <w:rsid w:val="00771A24"/>
    <w:rsid w:val="00772339"/>
    <w:rsid w:val="00772712"/>
    <w:rsid w:val="00772941"/>
    <w:rsid w:val="00772E44"/>
    <w:rsid w:val="00773194"/>
    <w:rsid w:val="007732B6"/>
    <w:rsid w:val="007742CA"/>
    <w:rsid w:val="007744C7"/>
    <w:rsid w:val="0077597D"/>
    <w:rsid w:val="00776EE2"/>
    <w:rsid w:val="00777659"/>
    <w:rsid w:val="00777DD9"/>
    <w:rsid w:val="007807F2"/>
    <w:rsid w:val="00780D6B"/>
    <w:rsid w:val="00781EC0"/>
    <w:rsid w:val="0078287D"/>
    <w:rsid w:val="00782F35"/>
    <w:rsid w:val="00785513"/>
    <w:rsid w:val="007866F6"/>
    <w:rsid w:val="00787055"/>
    <w:rsid w:val="007906FE"/>
    <w:rsid w:val="00791BE0"/>
    <w:rsid w:val="00792C84"/>
    <w:rsid w:val="00793F1F"/>
    <w:rsid w:val="00794059"/>
    <w:rsid w:val="0079447C"/>
    <w:rsid w:val="00794A05"/>
    <w:rsid w:val="00794A11"/>
    <w:rsid w:val="00797703"/>
    <w:rsid w:val="00797ED5"/>
    <w:rsid w:val="007A2038"/>
    <w:rsid w:val="007A4900"/>
    <w:rsid w:val="007A707C"/>
    <w:rsid w:val="007A70BC"/>
    <w:rsid w:val="007A72F1"/>
    <w:rsid w:val="007A7BBE"/>
    <w:rsid w:val="007B0D73"/>
    <w:rsid w:val="007B140F"/>
    <w:rsid w:val="007B1C74"/>
    <w:rsid w:val="007B26BB"/>
    <w:rsid w:val="007B35DF"/>
    <w:rsid w:val="007B5FDB"/>
    <w:rsid w:val="007B6CDB"/>
    <w:rsid w:val="007B7EF3"/>
    <w:rsid w:val="007C04AC"/>
    <w:rsid w:val="007C079C"/>
    <w:rsid w:val="007C1D5A"/>
    <w:rsid w:val="007C20D5"/>
    <w:rsid w:val="007C3FEE"/>
    <w:rsid w:val="007C442F"/>
    <w:rsid w:val="007C4A27"/>
    <w:rsid w:val="007C50FD"/>
    <w:rsid w:val="007D42EE"/>
    <w:rsid w:val="007D47B1"/>
    <w:rsid w:val="007D5C76"/>
    <w:rsid w:val="007E2611"/>
    <w:rsid w:val="007E313A"/>
    <w:rsid w:val="007E35CA"/>
    <w:rsid w:val="007E38AB"/>
    <w:rsid w:val="007E44C3"/>
    <w:rsid w:val="007E53DA"/>
    <w:rsid w:val="007E6361"/>
    <w:rsid w:val="007E6C6A"/>
    <w:rsid w:val="007F036B"/>
    <w:rsid w:val="007F496B"/>
    <w:rsid w:val="007F55BD"/>
    <w:rsid w:val="007F6AB3"/>
    <w:rsid w:val="007F7960"/>
    <w:rsid w:val="007F7B5F"/>
    <w:rsid w:val="007F7D0D"/>
    <w:rsid w:val="008000CA"/>
    <w:rsid w:val="008042BB"/>
    <w:rsid w:val="008042D3"/>
    <w:rsid w:val="0080568E"/>
    <w:rsid w:val="00806F30"/>
    <w:rsid w:val="00807ED2"/>
    <w:rsid w:val="008157D9"/>
    <w:rsid w:val="00816072"/>
    <w:rsid w:val="00816C70"/>
    <w:rsid w:val="00817EFB"/>
    <w:rsid w:val="008206FA"/>
    <w:rsid w:val="008207BD"/>
    <w:rsid w:val="00821562"/>
    <w:rsid w:val="00822CBA"/>
    <w:rsid w:val="0082322E"/>
    <w:rsid w:val="00824ED1"/>
    <w:rsid w:val="008266F4"/>
    <w:rsid w:val="0082705B"/>
    <w:rsid w:val="0083014C"/>
    <w:rsid w:val="008310F9"/>
    <w:rsid w:val="008317B5"/>
    <w:rsid w:val="00833565"/>
    <w:rsid w:val="008339C5"/>
    <w:rsid w:val="00834D35"/>
    <w:rsid w:val="0083590A"/>
    <w:rsid w:val="00835BF5"/>
    <w:rsid w:val="00837A2C"/>
    <w:rsid w:val="0084018E"/>
    <w:rsid w:val="0084020B"/>
    <w:rsid w:val="00843885"/>
    <w:rsid w:val="0084405D"/>
    <w:rsid w:val="008442C1"/>
    <w:rsid w:val="00851F09"/>
    <w:rsid w:val="008530E4"/>
    <w:rsid w:val="00853631"/>
    <w:rsid w:val="0085446A"/>
    <w:rsid w:val="0085479B"/>
    <w:rsid w:val="008549CA"/>
    <w:rsid w:val="00855725"/>
    <w:rsid w:val="00856DC6"/>
    <w:rsid w:val="00857408"/>
    <w:rsid w:val="00857C9A"/>
    <w:rsid w:val="00857F15"/>
    <w:rsid w:val="0086004F"/>
    <w:rsid w:val="00861B9F"/>
    <w:rsid w:val="00861F27"/>
    <w:rsid w:val="0086203C"/>
    <w:rsid w:val="008620FC"/>
    <w:rsid w:val="00865BFD"/>
    <w:rsid w:val="0087228C"/>
    <w:rsid w:val="0087280C"/>
    <w:rsid w:val="0087315C"/>
    <w:rsid w:val="00873488"/>
    <w:rsid w:val="008737DE"/>
    <w:rsid w:val="008751F1"/>
    <w:rsid w:val="00875B4B"/>
    <w:rsid w:val="00875E1D"/>
    <w:rsid w:val="0087635F"/>
    <w:rsid w:val="00876A12"/>
    <w:rsid w:val="00876A61"/>
    <w:rsid w:val="00877482"/>
    <w:rsid w:val="00877B5C"/>
    <w:rsid w:val="00880186"/>
    <w:rsid w:val="00880DAF"/>
    <w:rsid w:val="00880DE0"/>
    <w:rsid w:val="00881A7D"/>
    <w:rsid w:val="00881F96"/>
    <w:rsid w:val="00882FCA"/>
    <w:rsid w:val="00883DB6"/>
    <w:rsid w:val="00884245"/>
    <w:rsid w:val="008842F4"/>
    <w:rsid w:val="00884B36"/>
    <w:rsid w:val="00884F54"/>
    <w:rsid w:val="00885E37"/>
    <w:rsid w:val="0089043D"/>
    <w:rsid w:val="008907AE"/>
    <w:rsid w:val="00890924"/>
    <w:rsid w:val="008914DF"/>
    <w:rsid w:val="0089222A"/>
    <w:rsid w:val="00893534"/>
    <w:rsid w:val="008946FD"/>
    <w:rsid w:val="00894EF3"/>
    <w:rsid w:val="00896F8E"/>
    <w:rsid w:val="008A09C0"/>
    <w:rsid w:val="008A569A"/>
    <w:rsid w:val="008A5E61"/>
    <w:rsid w:val="008A66D9"/>
    <w:rsid w:val="008A6EE4"/>
    <w:rsid w:val="008A7DC8"/>
    <w:rsid w:val="008B0177"/>
    <w:rsid w:val="008B06BF"/>
    <w:rsid w:val="008B201D"/>
    <w:rsid w:val="008B21E1"/>
    <w:rsid w:val="008B23C9"/>
    <w:rsid w:val="008B262F"/>
    <w:rsid w:val="008B2AE9"/>
    <w:rsid w:val="008B2BD6"/>
    <w:rsid w:val="008B36F9"/>
    <w:rsid w:val="008B3B43"/>
    <w:rsid w:val="008B5633"/>
    <w:rsid w:val="008B5D4B"/>
    <w:rsid w:val="008B6233"/>
    <w:rsid w:val="008B6753"/>
    <w:rsid w:val="008B7E65"/>
    <w:rsid w:val="008C2AE7"/>
    <w:rsid w:val="008C2BD6"/>
    <w:rsid w:val="008C4209"/>
    <w:rsid w:val="008C438A"/>
    <w:rsid w:val="008C43B5"/>
    <w:rsid w:val="008C481D"/>
    <w:rsid w:val="008C55BF"/>
    <w:rsid w:val="008C6029"/>
    <w:rsid w:val="008C6CA8"/>
    <w:rsid w:val="008C79FB"/>
    <w:rsid w:val="008C7F6A"/>
    <w:rsid w:val="008D0815"/>
    <w:rsid w:val="008D3A60"/>
    <w:rsid w:val="008D3D71"/>
    <w:rsid w:val="008D3E89"/>
    <w:rsid w:val="008D4C96"/>
    <w:rsid w:val="008D6866"/>
    <w:rsid w:val="008D7D2C"/>
    <w:rsid w:val="008E2D33"/>
    <w:rsid w:val="008E3A1E"/>
    <w:rsid w:val="008E4E8F"/>
    <w:rsid w:val="008F10D1"/>
    <w:rsid w:val="008F1C3F"/>
    <w:rsid w:val="008F32F2"/>
    <w:rsid w:val="008F3E8E"/>
    <w:rsid w:val="008F4633"/>
    <w:rsid w:val="008F6090"/>
    <w:rsid w:val="008F66F1"/>
    <w:rsid w:val="0090061A"/>
    <w:rsid w:val="009007DA"/>
    <w:rsid w:val="00900CA3"/>
    <w:rsid w:val="00901324"/>
    <w:rsid w:val="00901AF6"/>
    <w:rsid w:val="00903ACB"/>
    <w:rsid w:val="00904ED4"/>
    <w:rsid w:val="0090564A"/>
    <w:rsid w:val="00907DE8"/>
    <w:rsid w:val="00907EC7"/>
    <w:rsid w:val="00911BE4"/>
    <w:rsid w:val="00911F0D"/>
    <w:rsid w:val="00912D7E"/>
    <w:rsid w:val="00914BE7"/>
    <w:rsid w:val="00914D66"/>
    <w:rsid w:val="0091516B"/>
    <w:rsid w:val="009154FD"/>
    <w:rsid w:val="009157B5"/>
    <w:rsid w:val="009157D2"/>
    <w:rsid w:val="0091588C"/>
    <w:rsid w:val="00915ABF"/>
    <w:rsid w:val="00916EDA"/>
    <w:rsid w:val="0091734D"/>
    <w:rsid w:val="009179BF"/>
    <w:rsid w:val="00917ADE"/>
    <w:rsid w:val="00917F90"/>
    <w:rsid w:val="00921049"/>
    <w:rsid w:val="00921198"/>
    <w:rsid w:val="00921D25"/>
    <w:rsid w:val="009222FB"/>
    <w:rsid w:val="0092255E"/>
    <w:rsid w:val="00924A1D"/>
    <w:rsid w:val="00925704"/>
    <w:rsid w:val="0092706A"/>
    <w:rsid w:val="00931FEF"/>
    <w:rsid w:val="00934823"/>
    <w:rsid w:val="009357B4"/>
    <w:rsid w:val="00935E73"/>
    <w:rsid w:val="00936E1E"/>
    <w:rsid w:val="00936E87"/>
    <w:rsid w:val="0093712E"/>
    <w:rsid w:val="009375BD"/>
    <w:rsid w:val="00937FF5"/>
    <w:rsid w:val="00940028"/>
    <w:rsid w:val="009411F8"/>
    <w:rsid w:val="00942C6B"/>
    <w:rsid w:val="00944D42"/>
    <w:rsid w:val="00944E17"/>
    <w:rsid w:val="0094504E"/>
    <w:rsid w:val="009456C5"/>
    <w:rsid w:val="009459AF"/>
    <w:rsid w:val="00946003"/>
    <w:rsid w:val="00946397"/>
    <w:rsid w:val="00947C2E"/>
    <w:rsid w:val="00947E2F"/>
    <w:rsid w:val="00950EE0"/>
    <w:rsid w:val="00951025"/>
    <w:rsid w:val="009542D5"/>
    <w:rsid w:val="00955E90"/>
    <w:rsid w:val="0095688D"/>
    <w:rsid w:val="00956B7C"/>
    <w:rsid w:val="0095720A"/>
    <w:rsid w:val="0095789C"/>
    <w:rsid w:val="00957F5B"/>
    <w:rsid w:val="009601B9"/>
    <w:rsid w:val="00960A93"/>
    <w:rsid w:val="00961795"/>
    <w:rsid w:val="00963866"/>
    <w:rsid w:val="00965643"/>
    <w:rsid w:val="00966016"/>
    <w:rsid w:val="00966818"/>
    <w:rsid w:val="009676EF"/>
    <w:rsid w:val="009679C4"/>
    <w:rsid w:val="009702C7"/>
    <w:rsid w:val="0097052B"/>
    <w:rsid w:val="00970D70"/>
    <w:rsid w:val="00970EF4"/>
    <w:rsid w:val="0097132E"/>
    <w:rsid w:val="00973813"/>
    <w:rsid w:val="00975169"/>
    <w:rsid w:val="0098238E"/>
    <w:rsid w:val="00983096"/>
    <w:rsid w:val="00983791"/>
    <w:rsid w:val="00984AE9"/>
    <w:rsid w:val="00984D73"/>
    <w:rsid w:val="009857C9"/>
    <w:rsid w:val="00985C8C"/>
    <w:rsid w:val="00986889"/>
    <w:rsid w:val="0099061A"/>
    <w:rsid w:val="00993CB3"/>
    <w:rsid w:val="00994267"/>
    <w:rsid w:val="009A1544"/>
    <w:rsid w:val="009A4BB5"/>
    <w:rsid w:val="009A4EC6"/>
    <w:rsid w:val="009A5D75"/>
    <w:rsid w:val="009B0540"/>
    <w:rsid w:val="009B3D43"/>
    <w:rsid w:val="009B4596"/>
    <w:rsid w:val="009B47DB"/>
    <w:rsid w:val="009B4DBD"/>
    <w:rsid w:val="009B5A67"/>
    <w:rsid w:val="009B5DB3"/>
    <w:rsid w:val="009B64AE"/>
    <w:rsid w:val="009B71B5"/>
    <w:rsid w:val="009B72DE"/>
    <w:rsid w:val="009B7B3C"/>
    <w:rsid w:val="009C0785"/>
    <w:rsid w:val="009C1E69"/>
    <w:rsid w:val="009C2E05"/>
    <w:rsid w:val="009C34BB"/>
    <w:rsid w:val="009C3620"/>
    <w:rsid w:val="009C50FD"/>
    <w:rsid w:val="009C6127"/>
    <w:rsid w:val="009C6C2A"/>
    <w:rsid w:val="009C6EFD"/>
    <w:rsid w:val="009C77A1"/>
    <w:rsid w:val="009C7B21"/>
    <w:rsid w:val="009C7ED3"/>
    <w:rsid w:val="009D103C"/>
    <w:rsid w:val="009D1960"/>
    <w:rsid w:val="009D1974"/>
    <w:rsid w:val="009D1EF0"/>
    <w:rsid w:val="009D3D38"/>
    <w:rsid w:val="009D4F2D"/>
    <w:rsid w:val="009D5363"/>
    <w:rsid w:val="009D60A0"/>
    <w:rsid w:val="009D776C"/>
    <w:rsid w:val="009E1856"/>
    <w:rsid w:val="009E281C"/>
    <w:rsid w:val="009E2CE4"/>
    <w:rsid w:val="009E2F38"/>
    <w:rsid w:val="009E4309"/>
    <w:rsid w:val="009E4394"/>
    <w:rsid w:val="009E5346"/>
    <w:rsid w:val="009E5878"/>
    <w:rsid w:val="009F1BF8"/>
    <w:rsid w:val="009F2794"/>
    <w:rsid w:val="009F2DF6"/>
    <w:rsid w:val="009F492E"/>
    <w:rsid w:val="009F4A5B"/>
    <w:rsid w:val="009F6393"/>
    <w:rsid w:val="009F774B"/>
    <w:rsid w:val="00A01741"/>
    <w:rsid w:val="00A03261"/>
    <w:rsid w:val="00A03B39"/>
    <w:rsid w:val="00A0466F"/>
    <w:rsid w:val="00A050E4"/>
    <w:rsid w:val="00A0626A"/>
    <w:rsid w:val="00A07412"/>
    <w:rsid w:val="00A1068A"/>
    <w:rsid w:val="00A106D5"/>
    <w:rsid w:val="00A11139"/>
    <w:rsid w:val="00A111ED"/>
    <w:rsid w:val="00A11359"/>
    <w:rsid w:val="00A11BD5"/>
    <w:rsid w:val="00A11F53"/>
    <w:rsid w:val="00A14183"/>
    <w:rsid w:val="00A144A6"/>
    <w:rsid w:val="00A210F4"/>
    <w:rsid w:val="00A212EA"/>
    <w:rsid w:val="00A21C94"/>
    <w:rsid w:val="00A2275C"/>
    <w:rsid w:val="00A230A4"/>
    <w:rsid w:val="00A23C10"/>
    <w:rsid w:val="00A23D3E"/>
    <w:rsid w:val="00A30FCD"/>
    <w:rsid w:val="00A315D7"/>
    <w:rsid w:val="00A3447F"/>
    <w:rsid w:val="00A349DE"/>
    <w:rsid w:val="00A355BF"/>
    <w:rsid w:val="00A36A1F"/>
    <w:rsid w:val="00A36ACE"/>
    <w:rsid w:val="00A36C9E"/>
    <w:rsid w:val="00A37216"/>
    <w:rsid w:val="00A372B8"/>
    <w:rsid w:val="00A37B43"/>
    <w:rsid w:val="00A37DA4"/>
    <w:rsid w:val="00A37FF6"/>
    <w:rsid w:val="00A406E8"/>
    <w:rsid w:val="00A407E5"/>
    <w:rsid w:val="00A412BB"/>
    <w:rsid w:val="00A41E35"/>
    <w:rsid w:val="00A41EC9"/>
    <w:rsid w:val="00A4335B"/>
    <w:rsid w:val="00A43C77"/>
    <w:rsid w:val="00A448B1"/>
    <w:rsid w:val="00A44B58"/>
    <w:rsid w:val="00A501B0"/>
    <w:rsid w:val="00A51617"/>
    <w:rsid w:val="00A51E35"/>
    <w:rsid w:val="00A52403"/>
    <w:rsid w:val="00A52462"/>
    <w:rsid w:val="00A52739"/>
    <w:rsid w:val="00A530FA"/>
    <w:rsid w:val="00A533A8"/>
    <w:rsid w:val="00A53E3D"/>
    <w:rsid w:val="00A544FB"/>
    <w:rsid w:val="00A54E8C"/>
    <w:rsid w:val="00A55DB5"/>
    <w:rsid w:val="00A55E88"/>
    <w:rsid w:val="00A56C70"/>
    <w:rsid w:val="00A56F8A"/>
    <w:rsid w:val="00A61793"/>
    <w:rsid w:val="00A63DB7"/>
    <w:rsid w:val="00A654C6"/>
    <w:rsid w:val="00A66822"/>
    <w:rsid w:val="00A66A84"/>
    <w:rsid w:val="00A66F03"/>
    <w:rsid w:val="00A679AB"/>
    <w:rsid w:val="00A70E58"/>
    <w:rsid w:val="00A72A34"/>
    <w:rsid w:val="00A750F4"/>
    <w:rsid w:val="00A75A80"/>
    <w:rsid w:val="00A76C69"/>
    <w:rsid w:val="00A77E3F"/>
    <w:rsid w:val="00A81C4A"/>
    <w:rsid w:val="00A81D14"/>
    <w:rsid w:val="00A821ED"/>
    <w:rsid w:val="00A840AD"/>
    <w:rsid w:val="00A85B2E"/>
    <w:rsid w:val="00A87B26"/>
    <w:rsid w:val="00A90A24"/>
    <w:rsid w:val="00A90F4A"/>
    <w:rsid w:val="00A91372"/>
    <w:rsid w:val="00A9271C"/>
    <w:rsid w:val="00A95533"/>
    <w:rsid w:val="00AA0F2D"/>
    <w:rsid w:val="00AA15E5"/>
    <w:rsid w:val="00AA23F1"/>
    <w:rsid w:val="00AA76AC"/>
    <w:rsid w:val="00AB0B7C"/>
    <w:rsid w:val="00AB1CA0"/>
    <w:rsid w:val="00AB2478"/>
    <w:rsid w:val="00AB4DF3"/>
    <w:rsid w:val="00AB6273"/>
    <w:rsid w:val="00AB64EF"/>
    <w:rsid w:val="00AB7E78"/>
    <w:rsid w:val="00AC0214"/>
    <w:rsid w:val="00AC036C"/>
    <w:rsid w:val="00AC0EA7"/>
    <w:rsid w:val="00AC1363"/>
    <w:rsid w:val="00AC2A03"/>
    <w:rsid w:val="00AC302C"/>
    <w:rsid w:val="00AC3B94"/>
    <w:rsid w:val="00AC3D28"/>
    <w:rsid w:val="00AC4552"/>
    <w:rsid w:val="00AC4D63"/>
    <w:rsid w:val="00AC4EAD"/>
    <w:rsid w:val="00AC5717"/>
    <w:rsid w:val="00AC628F"/>
    <w:rsid w:val="00AC73C3"/>
    <w:rsid w:val="00AD0993"/>
    <w:rsid w:val="00AD0F4B"/>
    <w:rsid w:val="00AD163F"/>
    <w:rsid w:val="00AD1FF1"/>
    <w:rsid w:val="00AD289C"/>
    <w:rsid w:val="00AD387D"/>
    <w:rsid w:val="00AD3FF3"/>
    <w:rsid w:val="00AD6E46"/>
    <w:rsid w:val="00AD7172"/>
    <w:rsid w:val="00AD733D"/>
    <w:rsid w:val="00AD7816"/>
    <w:rsid w:val="00AE0729"/>
    <w:rsid w:val="00AE09C6"/>
    <w:rsid w:val="00AE0A78"/>
    <w:rsid w:val="00AE120F"/>
    <w:rsid w:val="00AE496C"/>
    <w:rsid w:val="00AE4BA7"/>
    <w:rsid w:val="00AE6B03"/>
    <w:rsid w:val="00AE6FBA"/>
    <w:rsid w:val="00AF0794"/>
    <w:rsid w:val="00AF1B0A"/>
    <w:rsid w:val="00AF2EFA"/>
    <w:rsid w:val="00AF3D8F"/>
    <w:rsid w:val="00AF531D"/>
    <w:rsid w:val="00AF67E3"/>
    <w:rsid w:val="00AF6980"/>
    <w:rsid w:val="00AF7829"/>
    <w:rsid w:val="00AF7919"/>
    <w:rsid w:val="00B00975"/>
    <w:rsid w:val="00B01520"/>
    <w:rsid w:val="00B03A92"/>
    <w:rsid w:val="00B0420C"/>
    <w:rsid w:val="00B04527"/>
    <w:rsid w:val="00B06414"/>
    <w:rsid w:val="00B06FA2"/>
    <w:rsid w:val="00B10834"/>
    <w:rsid w:val="00B12EEE"/>
    <w:rsid w:val="00B13BCE"/>
    <w:rsid w:val="00B1409E"/>
    <w:rsid w:val="00B1448C"/>
    <w:rsid w:val="00B1698B"/>
    <w:rsid w:val="00B206D5"/>
    <w:rsid w:val="00B2417A"/>
    <w:rsid w:val="00B24C0F"/>
    <w:rsid w:val="00B25753"/>
    <w:rsid w:val="00B26A95"/>
    <w:rsid w:val="00B32CC7"/>
    <w:rsid w:val="00B33966"/>
    <w:rsid w:val="00B33CA1"/>
    <w:rsid w:val="00B35358"/>
    <w:rsid w:val="00B3536A"/>
    <w:rsid w:val="00B36EDC"/>
    <w:rsid w:val="00B36F13"/>
    <w:rsid w:val="00B37991"/>
    <w:rsid w:val="00B37BEA"/>
    <w:rsid w:val="00B408AF"/>
    <w:rsid w:val="00B41B71"/>
    <w:rsid w:val="00B420E6"/>
    <w:rsid w:val="00B44171"/>
    <w:rsid w:val="00B45357"/>
    <w:rsid w:val="00B45DB1"/>
    <w:rsid w:val="00B46867"/>
    <w:rsid w:val="00B47B5D"/>
    <w:rsid w:val="00B50017"/>
    <w:rsid w:val="00B5172A"/>
    <w:rsid w:val="00B519FA"/>
    <w:rsid w:val="00B53207"/>
    <w:rsid w:val="00B5553B"/>
    <w:rsid w:val="00B55F86"/>
    <w:rsid w:val="00B6112A"/>
    <w:rsid w:val="00B618C2"/>
    <w:rsid w:val="00B61C99"/>
    <w:rsid w:val="00B62467"/>
    <w:rsid w:val="00B62802"/>
    <w:rsid w:val="00B63022"/>
    <w:rsid w:val="00B63F37"/>
    <w:rsid w:val="00B64497"/>
    <w:rsid w:val="00B66E09"/>
    <w:rsid w:val="00B6716B"/>
    <w:rsid w:val="00B67928"/>
    <w:rsid w:val="00B703F6"/>
    <w:rsid w:val="00B70A18"/>
    <w:rsid w:val="00B70B6C"/>
    <w:rsid w:val="00B71F10"/>
    <w:rsid w:val="00B72233"/>
    <w:rsid w:val="00B72922"/>
    <w:rsid w:val="00B737E1"/>
    <w:rsid w:val="00B737F9"/>
    <w:rsid w:val="00B769DF"/>
    <w:rsid w:val="00B76D83"/>
    <w:rsid w:val="00B775B6"/>
    <w:rsid w:val="00B80CDB"/>
    <w:rsid w:val="00B80EEB"/>
    <w:rsid w:val="00B81163"/>
    <w:rsid w:val="00B8287E"/>
    <w:rsid w:val="00B82944"/>
    <w:rsid w:val="00B83712"/>
    <w:rsid w:val="00B853A1"/>
    <w:rsid w:val="00B853CC"/>
    <w:rsid w:val="00B85914"/>
    <w:rsid w:val="00B8611B"/>
    <w:rsid w:val="00B86356"/>
    <w:rsid w:val="00B86CBD"/>
    <w:rsid w:val="00B9394F"/>
    <w:rsid w:val="00B943B6"/>
    <w:rsid w:val="00B95066"/>
    <w:rsid w:val="00B9576F"/>
    <w:rsid w:val="00B96D55"/>
    <w:rsid w:val="00B96EA9"/>
    <w:rsid w:val="00B979F3"/>
    <w:rsid w:val="00BA228D"/>
    <w:rsid w:val="00BA24BC"/>
    <w:rsid w:val="00BA2704"/>
    <w:rsid w:val="00BA304E"/>
    <w:rsid w:val="00BA33D9"/>
    <w:rsid w:val="00BA3D9F"/>
    <w:rsid w:val="00BA4490"/>
    <w:rsid w:val="00BA532B"/>
    <w:rsid w:val="00BA70BB"/>
    <w:rsid w:val="00BB06D9"/>
    <w:rsid w:val="00BB14EB"/>
    <w:rsid w:val="00BB1DA5"/>
    <w:rsid w:val="00BB217C"/>
    <w:rsid w:val="00BB2F9B"/>
    <w:rsid w:val="00BB4CCA"/>
    <w:rsid w:val="00BB5F56"/>
    <w:rsid w:val="00BB679E"/>
    <w:rsid w:val="00BC0CE8"/>
    <w:rsid w:val="00BC26B0"/>
    <w:rsid w:val="00BC5601"/>
    <w:rsid w:val="00BC60DD"/>
    <w:rsid w:val="00BC6B6A"/>
    <w:rsid w:val="00BC7E37"/>
    <w:rsid w:val="00BD0936"/>
    <w:rsid w:val="00BD43EC"/>
    <w:rsid w:val="00BD5D91"/>
    <w:rsid w:val="00BD6318"/>
    <w:rsid w:val="00BD6CC0"/>
    <w:rsid w:val="00BD7803"/>
    <w:rsid w:val="00BE0AA2"/>
    <w:rsid w:val="00BE1AAF"/>
    <w:rsid w:val="00BE33E0"/>
    <w:rsid w:val="00BE43E6"/>
    <w:rsid w:val="00BE4BE6"/>
    <w:rsid w:val="00BE4D2F"/>
    <w:rsid w:val="00BE740F"/>
    <w:rsid w:val="00BE769B"/>
    <w:rsid w:val="00BE78E9"/>
    <w:rsid w:val="00BF1A20"/>
    <w:rsid w:val="00BF2065"/>
    <w:rsid w:val="00BF2AC0"/>
    <w:rsid w:val="00BF3AD9"/>
    <w:rsid w:val="00BF4EF0"/>
    <w:rsid w:val="00BF58A8"/>
    <w:rsid w:val="00BF5915"/>
    <w:rsid w:val="00BF746A"/>
    <w:rsid w:val="00C00AD8"/>
    <w:rsid w:val="00C0265C"/>
    <w:rsid w:val="00C02C2F"/>
    <w:rsid w:val="00C07C26"/>
    <w:rsid w:val="00C10C93"/>
    <w:rsid w:val="00C10E2D"/>
    <w:rsid w:val="00C121D9"/>
    <w:rsid w:val="00C12492"/>
    <w:rsid w:val="00C1392D"/>
    <w:rsid w:val="00C14D03"/>
    <w:rsid w:val="00C153B2"/>
    <w:rsid w:val="00C154A9"/>
    <w:rsid w:val="00C16955"/>
    <w:rsid w:val="00C20112"/>
    <w:rsid w:val="00C2028C"/>
    <w:rsid w:val="00C20A0B"/>
    <w:rsid w:val="00C217A8"/>
    <w:rsid w:val="00C228EC"/>
    <w:rsid w:val="00C2395A"/>
    <w:rsid w:val="00C2502D"/>
    <w:rsid w:val="00C25B20"/>
    <w:rsid w:val="00C25E3B"/>
    <w:rsid w:val="00C27616"/>
    <w:rsid w:val="00C27950"/>
    <w:rsid w:val="00C279AB"/>
    <w:rsid w:val="00C30D0B"/>
    <w:rsid w:val="00C32C1D"/>
    <w:rsid w:val="00C332D8"/>
    <w:rsid w:val="00C33846"/>
    <w:rsid w:val="00C361B3"/>
    <w:rsid w:val="00C36294"/>
    <w:rsid w:val="00C372D7"/>
    <w:rsid w:val="00C3785D"/>
    <w:rsid w:val="00C40890"/>
    <w:rsid w:val="00C421FC"/>
    <w:rsid w:val="00C42643"/>
    <w:rsid w:val="00C42E25"/>
    <w:rsid w:val="00C454F7"/>
    <w:rsid w:val="00C4551B"/>
    <w:rsid w:val="00C46408"/>
    <w:rsid w:val="00C474F6"/>
    <w:rsid w:val="00C50354"/>
    <w:rsid w:val="00C51467"/>
    <w:rsid w:val="00C52A54"/>
    <w:rsid w:val="00C53DCB"/>
    <w:rsid w:val="00C55358"/>
    <w:rsid w:val="00C563A7"/>
    <w:rsid w:val="00C57F82"/>
    <w:rsid w:val="00C64583"/>
    <w:rsid w:val="00C6484B"/>
    <w:rsid w:val="00C65469"/>
    <w:rsid w:val="00C65E65"/>
    <w:rsid w:val="00C678F7"/>
    <w:rsid w:val="00C703FF"/>
    <w:rsid w:val="00C7178E"/>
    <w:rsid w:val="00C72F68"/>
    <w:rsid w:val="00C7416D"/>
    <w:rsid w:val="00C74519"/>
    <w:rsid w:val="00C76613"/>
    <w:rsid w:val="00C76D71"/>
    <w:rsid w:val="00C771A4"/>
    <w:rsid w:val="00C77872"/>
    <w:rsid w:val="00C8294D"/>
    <w:rsid w:val="00C850AC"/>
    <w:rsid w:val="00C863FC"/>
    <w:rsid w:val="00C8646C"/>
    <w:rsid w:val="00C87F6E"/>
    <w:rsid w:val="00C9071C"/>
    <w:rsid w:val="00C93E12"/>
    <w:rsid w:val="00C94BC8"/>
    <w:rsid w:val="00C95E4A"/>
    <w:rsid w:val="00C9617B"/>
    <w:rsid w:val="00C96C58"/>
    <w:rsid w:val="00C96E48"/>
    <w:rsid w:val="00C97A4F"/>
    <w:rsid w:val="00CA06B8"/>
    <w:rsid w:val="00CA161F"/>
    <w:rsid w:val="00CA4C81"/>
    <w:rsid w:val="00CA5743"/>
    <w:rsid w:val="00CA5F0F"/>
    <w:rsid w:val="00CA6719"/>
    <w:rsid w:val="00CB1B0E"/>
    <w:rsid w:val="00CB3176"/>
    <w:rsid w:val="00CB3C2F"/>
    <w:rsid w:val="00CB4858"/>
    <w:rsid w:val="00CB6807"/>
    <w:rsid w:val="00CB6994"/>
    <w:rsid w:val="00CB6A7E"/>
    <w:rsid w:val="00CB71B9"/>
    <w:rsid w:val="00CC0835"/>
    <w:rsid w:val="00CC0EFC"/>
    <w:rsid w:val="00CC105C"/>
    <w:rsid w:val="00CC17FF"/>
    <w:rsid w:val="00CC2F48"/>
    <w:rsid w:val="00CC4971"/>
    <w:rsid w:val="00CC4E5C"/>
    <w:rsid w:val="00CC5CEC"/>
    <w:rsid w:val="00CC651A"/>
    <w:rsid w:val="00CC6591"/>
    <w:rsid w:val="00CC672F"/>
    <w:rsid w:val="00CC6876"/>
    <w:rsid w:val="00CD138C"/>
    <w:rsid w:val="00CD20DB"/>
    <w:rsid w:val="00CD2F67"/>
    <w:rsid w:val="00CD3973"/>
    <w:rsid w:val="00CD3CCA"/>
    <w:rsid w:val="00CD4AC3"/>
    <w:rsid w:val="00CD54E9"/>
    <w:rsid w:val="00CD5985"/>
    <w:rsid w:val="00CE33C2"/>
    <w:rsid w:val="00CE42CD"/>
    <w:rsid w:val="00CF00B5"/>
    <w:rsid w:val="00CF06EA"/>
    <w:rsid w:val="00CF06F4"/>
    <w:rsid w:val="00CF09D9"/>
    <w:rsid w:val="00CF17FF"/>
    <w:rsid w:val="00CF2110"/>
    <w:rsid w:val="00CF22EE"/>
    <w:rsid w:val="00CF282F"/>
    <w:rsid w:val="00CF3AF9"/>
    <w:rsid w:val="00CF4670"/>
    <w:rsid w:val="00CF471E"/>
    <w:rsid w:val="00CF5136"/>
    <w:rsid w:val="00CF5A61"/>
    <w:rsid w:val="00CF5F54"/>
    <w:rsid w:val="00CF6097"/>
    <w:rsid w:val="00CF6A5B"/>
    <w:rsid w:val="00CF7044"/>
    <w:rsid w:val="00D01CC1"/>
    <w:rsid w:val="00D02186"/>
    <w:rsid w:val="00D02852"/>
    <w:rsid w:val="00D02BE6"/>
    <w:rsid w:val="00D046A8"/>
    <w:rsid w:val="00D04DDF"/>
    <w:rsid w:val="00D05032"/>
    <w:rsid w:val="00D05090"/>
    <w:rsid w:val="00D06E72"/>
    <w:rsid w:val="00D0711E"/>
    <w:rsid w:val="00D07CDA"/>
    <w:rsid w:val="00D11E82"/>
    <w:rsid w:val="00D125A4"/>
    <w:rsid w:val="00D128FA"/>
    <w:rsid w:val="00D133C7"/>
    <w:rsid w:val="00D14B8E"/>
    <w:rsid w:val="00D15521"/>
    <w:rsid w:val="00D15652"/>
    <w:rsid w:val="00D164B0"/>
    <w:rsid w:val="00D2141B"/>
    <w:rsid w:val="00D2436D"/>
    <w:rsid w:val="00D24382"/>
    <w:rsid w:val="00D2542C"/>
    <w:rsid w:val="00D269C9"/>
    <w:rsid w:val="00D26FEE"/>
    <w:rsid w:val="00D270D5"/>
    <w:rsid w:val="00D279F1"/>
    <w:rsid w:val="00D3015E"/>
    <w:rsid w:val="00D30359"/>
    <w:rsid w:val="00D30B82"/>
    <w:rsid w:val="00D30D5A"/>
    <w:rsid w:val="00D31022"/>
    <w:rsid w:val="00D3303E"/>
    <w:rsid w:val="00D33258"/>
    <w:rsid w:val="00D35514"/>
    <w:rsid w:val="00D37CDE"/>
    <w:rsid w:val="00D41018"/>
    <w:rsid w:val="00D41377"/>
    <w:rsid w:val="00D41AF9"/>
    <w:rsid w:val="00D43192"/>
    <w:rsid w:val="00D453CE"/>
    <w:rsid w:val="00D4544E"/>
    <w:rsid w:val="00D46867"/>
    <w:rsid w:val="00D47AAB"/>
    <w:rsid w:val="00D50290"/>
    <w:rsid w:val="00D50857"/>
    <w:rsid w:val="00D5096B"/>
    <w:rsid w:val="00D521EF"/>
    <w:rsid w:val="00D52600"/>
    <w:rsid w:val="00D5285E"/>
    <w:rsid w:val="00D53152"/>
    <w:rsid w:val="00D536A2"/>
    <w:rsid w:val="00D546F1"/>
    <w:rsid w:val="00D54809"/>
    <w:rsid w:val="00D5583C"/>
    <w:rsid w:val="00D55F97"/>
    <w:rsid w:val="00D56BE7"/>
    <w:rsid w:val="00D57273"/>
    <w:rsid w:val="00D57FDE"/>
    <w:rsid w:val="00D6022C"/>
    <w:rsid w:val="00D607D2"/>
    <w:rsid w:val="00D62F00"/>
    <w:rsid w:val="00D63499"/>
    <w:rsid w:val="00D65524"/>
    <w:rsid w:val="00D66B01"/>
    <w:rsid w:val="00D67CB1"/>
    <w:rsid w:val="00D706B1"/>
    <w:rsid w:val="00D709AC"/>
    <w:rsid w:val="00D70C8A"/>
    <w:rsid w:val="00D711B2"/>
    <w:rsid w:val="00D719B3"/>
    <w:rsid w:val="00D71D2D"/>
    <w:rsid w:val="00D7274F"/>
    <w:rsid w:val="00D73026"/>
    <w:rsid w:val="00D75122"/>
    <w:rsid w:val="00D75CAB"/>
    <w:rsid w:val="00D767A4"/>
    <w:rsid w:val="00D767A6"/>
    <w:rsid w:val="00D779F5"/>
    <w:rsid w:val="00D80880"/>
    <w:rsid w:val="00D8181F"/>
    <w:rsid w:val="00D8363A"/>
    <w:rsid w:val="00D857A7"/>
    <w:rsid w:val="00D857F2"/>
    <w:rsid w:val="00D86432"/>
    <w:rsid w:val="00D90B96"/>
    <w:rsid w:val="00D910E0"/>
    <w:rsid w:val="00D9295B"/>
    <w:rsid w:val="00D93027"/>
    <w:rsid w:val="00D942C2"/>
    <w:rsid w:val="00D949AF"/>
    <w:rsid w:val="00D951E3"/>
    <w:rsid w:val="00D9534C"/>
    <w:rsid w:val="00D95373"/>
    <w:rsid w:val="00DA0F1B"/>
    <w:rsid w:val="00DA2151"/>
    <w:rsid w:val="00DA2F7C"/>
    <w:rsid w:val="00DA47CC"/>
    <w:rsid w:val="00DA4D06"/>
    <w:rsid w:val="00DA55B2"/>
    <w:rsid w:val="00DA5CCF"/>
    <w:rsid w:val="00DB0A97"/>
    <w:rsid w:val="00DB17FE"/>
    <w:rsid w:val="00DB1B1E"/>
    <w:rsid w:val="00DB251E"/>
    <w:rsid w:val="00DB2A95"/>
    <w:rsid w:val="00DB2D51"/>
    <w:rsid w:val="00DB3739"/>
    <w:rsid w:val="00DB413E"/>
    <w:rsid w:val="00DB51C6"/>
    <w:rsid w:val="00DB686C"/>
    <w:rsid w:val="00DB6C3A"/>
    <w:rsid w:val="00DB6F6E"/>
    <w:rsid w:val="00DC017C"/>
    <w:rsid w:val="00DC17F3"/>
    <w:rsid w:val="00DC2A7F"/>
    <w:rsid w:val="00DC3BC3"/>
    <w:rsid w:val="00DC3D57"/>
    <w:rsid w:val="00DC4A0D"/>
    <w:rsid w:val="00DC5514"/>
    <w:rsid w:val="00DC5AFE"/>
    <w:rsid w:val="00DC6089"/>
    <w:rsid w:val="00DC6DD0"/>
    <w:rsid w:val="00DC7831"/>
    <w:rsid w:val="00DC7CE6"/>
    <w:rsid w:val="00DC7FD3"/>
    <w:rsid w:val="00DD0A4E"/>
    <w:rsid w:val="00DD1D45"/>
    <w:rsid w:val="00DD2AAE"/>
    <w:rsid w:val="00DD3075"/>
    <w:rsid w:val="00DD3B11"/>
    <w:rsid w:val="00DD62AB"/>
    <w:rsid w:val="00DD7162"/>
    <w:rsid w:val="00DE0EDC"/>
    <w:rsid w:val="00DE1E20"/>
    <w:rsid w:val="00DE2C64"/>
    <w:rsid w:val="00DE3543"/>
    <w:rsid w:val="00DE3F20"/>
    <w:rsid w:val="00DE47A5"/>
    <w:rsid w:val="00DE6211"/>
    <w:rsid w:val="00DE75DD"/>
    <w:rsid w:val="00DE7DE5"/>
    <w:rsid w:val="00DF103B"/>
    <w:rsid w:val="00DF14EA"/>
    <w:rsid w:val="00DF1BE1"/>
    <w:rsid w:val="00DF1C8B"/>
    <w:rsid w:val="00DF2383"/>
    <w:rsid w:val="00DF2B15"/>
    <w:rsid w:val="00DF3B16"/>
    <w:rsid w:val="00DF6EE2"/>
    <w:rsid w:val="00DF71EC"/>
    <w:rsid w:val="00E012A0"/>
    <w:rsid w:val="00E025F9"/>
    <w:rsid w:val="00E02939"/>
    <w:rsid w:val="00E03354"/>
    <w:rsid w:val="00E04044"/>
    <w:rsid w:val="00E043ED"/>
    <w:rsid w:val="00E053D3"/>
    <w:rsid w:val="00E05E8A"/>
    <w:rsid w:val="00E06E04"/>
    <w:rsid w:val="00E0761A"/>
    <w:rsid w:val="00E0794F"/>
    <w:rsid w:val="00E10EBF"/>
    <w:rsid w:val="00E11D04"/>
    <w:rsid w:val="00E11E1D"/>
    <w:rsid w:val="00E12272"/>
    <w:rsid w:val="00E12686"/>
    <w:rsid w:val="00E129BD"/>
    <w:rsid w:val="00E150AC"/>
    <w:rsid w:val="00E16B3E"/>
    <w:rsid w:val="00E16CE0"/>
    <w:rsid w:val="00E16FDC"/>
    <w:rsid w:val="00E22121"/>
    <w:rsid w:val="00E226A7"/>
    <w:rsid w:val="00E24D1C"/>
    <w:rsid w:val="00E26B07"/>
    <w:rsid w:val="00E277F4"/>
    <w:rsid w:val="00E34175"/>
    <w:rsid w:val="00E3473E"/>
    <w:rsid w:val="00E356E5"/>
    <w:rsid w:val="00E35808"/>
    <w:rsid w:val="00E3592F"/>
    <w:rsid w:val="00E3773E"/>
    <w:rsid w:val="00E37C28"/>
    <w:rsid w:val="00E37E7A"/>
    <w:rsid w:val="00E41732"/>
    <w:rsid w:val="00E44FE5"/>
    <w:rsid w:val="00E46447"/>
    <w:rsid w:val="00E46C01"/>
    <w:rsid w:val="00E47CB1"/>
    <w:rsid w:val="00E507EB"/>
    <w:rsid w:val="00E51AC5"/>
    <w:rsid w:val="00E52C2C"/>
    <w:rsid w:val="00E53745"/>
    <w:rsid w:val="00E54639"/>
    <w:rsid w:val="00E54D77"/>
    <w:rsid w:val="00E56763"/>
    <w:rsid w:val="00E56B25"/>
    <w:rsid w:val="00E61F98"/>
    <w:rsid w:val="00E62C40"/>
    <w:rsid w:val="00E6376E"/>
    <w:rsid w:val="00E6491B"/>
    <w:rsid w:val="00E65851"/>
    <w:rsid w:val="00E667F6"/>
    <w:rsid w:val="00E668F9"/>
    <w:rsid w:val="00E70263"/>
    <w:rsid w:val="00E7351E"/>
    <w:rsid w:val="00E75368"/>
    <w:rsid w:val="00E75713"/>
    <w:rsid w:val="00E77352"/>
    <w:rsid w:val="00E8315C"/>
    <w:rsid w:val="00E84AA9"/>
    <w:rsid w:val="00E874AA"/>
    <w:rsid w:val="00E87E76"/>
    <w:rsid w:val="00E90254"/>
    <w:rsid w:val="00E91EF6"/>
    <w:rsid w:val="00E922F0"/>
    <w:rsid w:val="00E9281C"/>
    <w:rsid w:val="00E93D42"/>
    <w:rsid w:val="00E9563D"/>
    <w:rsid w:val="00E95CCD"/>
    <w:rsid w:val="00E9634C"/>
    <w:rsid w:val="00E966F6"/>
    <w:rsid w:val="00EA0A8A"/>
    <w:rsid w:val="00EA1AD6"/>
    <w:rsid w:val="00EA2B7A"/>
    <w:rsid w:val="00EA3411"/>
    <w:rsid w:val="00EA4598"/>
    <w:rsid w:val="00EA4CCB"/>
    <w:rsid w:val="00EA6656"/>
    <w:rsid w:val="00EA73C6"/>
    <w:rsid w:val="00EB15EE"/>
    <w:rsid w:val="00EB422A"/>
    <w:rsid w:val="00EB45A7"/>
    <w:rsid w:val="00EB5252"/>
    <w:rsid w:val="00EB74F1"/>
    <w:rsid w:val="00EB77C1"/>
    <w:rsid w:val="00EC096E"/>
    <w:rsid w:val="00EC2C34"/>
    <w:rsid w:val="00EC4E9A"/>
    <w:rsid w:val="00EC511C"/>
    <w:rsid w:val="00EC6ACA"/>
    <w:rsid w:val="00EC7878"/>
    <w:rsid w:val="00ED1119"/>
    <w:rsid w:val="00ED193A"/>
    <w:rsid w:val="00ED28DD"/>
    <w:rsid w:val="00ED3FF1"/>
    <w:rsid w:val="00ED465D"/>
    <w:rsid w:val="00ED535A"/>
    <w:rsid w:val="00ED5A30"/>
    <w:rsid w:val="00EE091C"/>
    <w:rsid w:val="00EE15F5"/>
    <w:rsid w:val="00EE4445"/>
    <w:rsid w:val="00EE4D48"/>
    <w:rsid w:val="00EE607A"/>
    <w:rsid w:val="00EE6A93"/>
    <w:rsid w:val="00EE6E95"/>
    <w:rsid w:val="00EE7AD6"/>
    <w:rsid w:val="00EF06E5"/>
    <w:rsid w:val="00EF44A4"/>
    <w:rsid w:val="00EF4FB9"/>
    <w:rsid w:val="00EF5324"/>
    <w:rsid w:val="00EF53E8"/>
    <w:rsid w:val="00EF6405"/>
    <w:rsid w:val="00EF6838"/>
    <w:rsid w:val="00EF6F08"/>
    <w:rsid w:val="00EF73E1"/>
    <w:rsid w:val="00F0025C"/>
    <w:rsid w:val="00F01D69"/>
    <w:rsid w:val="00F023AE"/>
    <w:rsid w:val="00F0317A"/>
    <w:rsid w:val="00F04B25"/>
    <w:rsid w:val="00F058F3"/>
    <w:rsid w:val="00F0656F"/>
    <w:rsid w:val="00F06E7C"/>
    <w:rsid w:val="00F07635"/>
    <w:rsid w:val="00F07743"/>
    <w:rsid w:val="00F10683"/>
    <w:rsid w:val="00F11CD1"/>
    <w:rsid w:val="00F11FDE"/>
    <w:rsid w:val="00F1230D"/>
    <w:rsid w:val="00F12F6E"/>
    <w:rsid w:val="00F1306E"/>
    <w:rsid w:val="00F14361"/>
    <w:rsid w:val="00F153D4"/>
    <w:rsid w:val="00F1797D"/>
    <w:rsid w:val="00F201A1"/>
    <w:rsid w:val="00F23E8F"/>
    <w:rsid w:val="00F2626F"/>
    <w:rsid w:val="00F267DB"/>
    <w:rsid w:val="00F277ED"/>
    <w:rsid w:val="00F31702"/>
    <w:rsid w:val="00F31BB9"/>
    <w:rsid w:val="00F31DD2"/>
    <w:rsid w:val="00F31EFF"/>
    <w:rsid w:val="00F321D7"/>
    <w:rsid w:val="00F3243A"/>
    <w:rsid w:val="00F33291"/>
    <w:rsid w:val="00F340C2"/>
    <w:rsid w:val="00F35032"/>
    <w:rsid w:val="00F36AB0"/>
    <w:rsid w:val="00F37286"/>
    <w:rsid w:val="00F37960"/>
    <w:rsid w:val="00F4052B"/>
    <w:rsid w:val="00F41B0A"/>
    <w:rsid w:val="00F42E66"/>
    <w:rsid w:val="00F44900"/>
    <w:rsid w:val="00F44D9D"/>
    <w:rsid w:val="00F465B7"/>
    <w:rsid w:val="00F466B4"/>
    <w:rsid w:val="00F467BE"/>
    <w:rsid w:val="00F46921"/>
    <w:rsid w:val="00F46CBF"/>
    <w:rsid w:val="00F50DB9"/>
    <w:rsid w:val="00F50F53"/>
    <w:rsid w:val="00F51293"/>
    <w:rsid w:val="00F518EF"/>
    <w:rsid w:val="00F53C1E"/>
    <w:rsid w:val="00F53D1D"/>
    <w:rsid w:val="00F558BE"/>
    <w:rsid w:val="00F56023"/>
    <w:rsid w:val="00F5603C"/>
    <w:rsid w:val="00F5679B"/>
    <w:rsid w:val="00F572FD"/>
    <w:rsid w:val="00F57516"/>
    <w:rsid w:val="00F57C2E"/>
    <w:rsid w:val="00F57F82"/>
    <w:rsid w:val="00F60B67"/>
    <w:rsid w:val="00F61887"/>
    <w:rsid w:val="00F6244F"/>
    <w:rsid w:val="00F62E64"/>
    <w:rsid w:val="00F63B45"/>
    <w:rsid w:val="00F63BDC"/>
    <w:rsid w:val="00F6430A"/>
    <w:rsid w:val="00F64DC6"/>
    <w:rsid w:val="00F65A5E"/>
    <w:rsid w:val="00F66019"/>
    <w:rsid w:val="00F66142"/>
    <w:rsid w:val="00F70BAB"/>
    <w:rsid w:val="00F71010"/>
    <w:rsid w:val="00F71E2A"/>
    <w:rsid w:val="00F727DC"/>
    <w:rsid w:val="00F7681D"/>
    <w:rsid w:val="00F805B6"/>
    <w:rsid w:val="00F80BF3"/>
    <w:rsid w:val="00F845BF"/>
    <w:rsid w:val="00F869EC"/>
    <w:rsid w:val="00F870BE"/>
    <w:rsid w:val="00F91E3B"/>
    <w:rsid w:val="00F92E18"/>
    <w:rsid w:val="00F94F28"/>
    <w:rsid w:val="00F96344"/>
    <w:rsid w:val="00F96B0A"/>
    <w:rsid w:val="00F97706"/>
    <w:rsid w:val="00FA0346"/>
    <w:rsid w:val="00FA0E5E"/>
    <w:rsid w:val="00FA15E7"/>
    <w:rsid w:val="00FA217B"/>
    <w:rsid w:val="00FA2B65"/>
    <w:rsid w:val="00FA3574"/>
    <w:rsid w:val="00FA4EDA"/>
    <w:rsid w:val="00FA5119"/>
    <w:rsid w:val="00FA564A"/>
    <w:rsid w:val="00FA5E63"/>
    <w:rsid w:val="00FA6300"/>
    <w:rsid w:val="00FA6595"/>
    <w:rsid w:val="00FA66EE"/>
    <w:rsid w:val="00FB09D7"/>
    <w:rsid w:val="00FB1582"/>
    <w:rsid w:val="00FB1709"/>
    <w:rsid w:val="00FB2019"/>
    <w:rsid w:val="00FB27EC"/>
    <w:rsid w:val="00FB4203"/>
    <w:rsid w:val="00FB45CC"/>
    <w:rsid w:val="00FB55CA"/>
    <w:rsid w:val="00FB582F"/>
    <w:rsid w:val="00FB7538"/>
    <w:rsid w:val="00FC04C0"/>
    <w:rsid w:val="00FC069A"/>
    <w:rsid w:val="00FC2280"/>
    <w:rsid w:val="00FC24FE"/>
    <w:rsid w:val="00FC28C3"/>
    <w:rsid w:val="00FC3D2F"/>
    <w:rsid w:val="00FC49E6"/>
    <w:rsid w:val="00FC4EA3"/>
    <w:rsid w:val="00FC5067"/>
    <w:rsid w:val="00FC5347"/>
    <w:rsid w:val="00FC7779"/>
    <w:rsid w:val="00FC7938"/>
    <w:rsid w:val="00FD0085"/>
    <w:rsid w:val="00FD046A"/>
    <w:rsid w:val="00FD0EF0"/>
    <w:rsid w:val="00FD15B7"/>
    <w:rsid w:val="00FD1ECB"/>
    <w:rsid w:val="00FD279F"/>
    <w:rsid w:val="00FD2843"/>
    <w:rsid w:val="00FD4AB9"/>
    <w:rsid w:val="00FD4C3D"/>
    <w:rsid w:val="00FD4CEE"/>
    <w:rsid w:val="00FD4FB3"/>
    <w:rsid w:val="00FD52F9"/>
    <w:rsid w:val="00FD6CFE"/>
    <w:rsid w:val="00FD7501"/>
    <w:rsid w:val="00FE0EDE"/>
    <w:rsid w:val="00FE15A7"/>
    <w:rsid w:val="00FE1FAD"/>
    <w:rsid w:val="00FE2715"/>
    <w:rsid w:val="00FE2CE5"/>
    <w:rsid w:val="00FE2D95"/>
    <w:rsid w:val="00FE3752"/>
    <w:rsid w:val="00FE402B"/>
    <w:rsid w:val="00FE4B30"/>
    <w:rsid w:val="00FF02AD"/>
    <w:rsid w:val="00FF0FD6"/>
    <w:rsid w:val="00FF11A3"/>
    <w:rsid w:val="00FF1BCE"/>
    <w:rsid w:val="00FF2AE7"/>
    <w:rsid w:val="00FF3F9D"/>
    <w:rsid w:val="00FF49B0"/>
    <w:rsid w:val="00FF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D3B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1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асз.Списка,Bullet 1,Use Case List Paragraph,List Paragraph,Bullet List,FooterText,numbered,Paragraphe de liste1,Bulletr List Paragraph"/>
    <w:basedOn w:val="a"/>
    <w:link w:val="a5"/>
    <w:uiPriority w:val="34"/>
    <w:qFormat/>
    <w:rsid w:val="00651D6E"/>
    <w:pPr>
      <w:suppressAutoHyphens/>
      <w:spacing w:after="0" w:line="36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5">
    <w:name w:val="Абзац списка Знак"/>
    <w:aliases w:val="асз.Списка Знак,Bullet 1 Знак,Use Case List Paragraph Знак,List Paragraph Знак,Bullet List Знак,FooterText Знак,numbered Знак,Paragraphe de liste1 Знак,Bulletr List Paragraph Знак"/>
    <w:link w:val="a4"/>
    <w:uiPriority w:val="34"/>
    <w:locked/>
    <w:rsid w:val="00651D6E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2">
    <w:name w:val="Body Text 2"/>
    <w:basedOn w:val="a"/>
    <w:link w:val="20"/>
    <w:uiPriority w:val="99"/>
    <w:unhideWhenUsed/>
    <w:rsid w:val="00651D6E"/>
    <w:pPr>
      <w:suppressAutoHyphens/>
      <w:spacing w:after="120" w:line="48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Основной текст 2 Знак"/>
    <w:basedOn w:val="a0"/>
    <w:link w:val="2"/>
    <w:uiPriority w:val="99"/>
    <w:rsid w:val="00651D6E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blk">
    <w:name w:val="blk"/>
    <w:basedOn w:val="a0"/>
    <w:rsid w:val="00651D6E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B46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6867"/>
  </w:style>
  <w:style w:type="paragraph" w:styleId="a8">
    <w:name w:val="footer"/>
    <w:basedOn w:val="a"/>
    <w:link w:val="a9"/>
    <w:uiPriority w:val="99"/>
    <w:unhideWhenUsed/>
    <w:rsid w:val="00B46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6867"/>
  </w:style>
  <w:style w:type="character" w:customStyle="1" w:styleId="30">
    <w:name w:val="Заголовок 3 Знак"/>
    <w:basedOn w:val="a0"/>
    <w:link w:val="3"/>
    <w:uiPriority w:val="9"/>
    <w:rsid w:val="003D3B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3D3B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AB64E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B64EF"/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565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65B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D3B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1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асз.Списка,Bullet 1,Use Case List Paragraph,List Paragraph,Bullet List,FooterText,numbered,Paragraphe de liste1,Bulletr List Paragraph"/>
    <w:basedOn w:val="a"/>
    <w:link w:val="a5"/>
    <w:uiPriority w:val="34"/>
    <w:qFormat/>
    <w:rsid w:val="00651D6E"/>
    <w:pPr>
      <w:suppressAutoHyphens/>
      <w:spacing w:after="0" w:line="36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5">
    <w:name w:val="Абзац списка Знак"/>
    <w:aliases w:val="асз.Списка Знак,Bullet 1 Знак,Use Case List Paragraph Знак,List Paragraph Знак,Bullet List Знак,FooterText Знак,numbered Знак,Paragraphe de liste1 Знак,Bulletr List Paragraph Знак"/>
    <w:link w:val="a4"/>
    <w:uiPriority w:val="34"/>
    <w:locked/>
    <w:rsid w:val="00651D6E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2">
    <w:name w:val="Body Text 2"/>
    <w:basedOn w:val="a"/>
    <w:link w:val="20"/>
    <w:uiPriority w:val="99"/>
    <w:unhideWhenUsed/>
    <w:rsid w:val="00651D6E"/>
    <w:pPr>
      <w:suppressAutoHyphens/>
      <w:spacing w:after="120" w:line="48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Основной текст 2 Знак"/>
    <w:basedOn w:val="a0"/>
    <w:link w:val="2"/>
    <w:uiPriority w:val="99"/>
    <w:rsid w:val="00651D6E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blk">
    <w:name w:val="blk"/>
    <w:basedOn w:val="a0"/>
    <w:rsid w:val="00651D6E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B46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6867"/>
  </w:style>
  <w:style w:type="paragraph" w:styleId="a8">
    <w:name w:val="footer"/>
    <w:basedOn w:val="a"/>
    <w:link w:val="a9"/>
    <w:uiPriority w:val="99"/>
    <w:unhideWhenUsed/>
    <w:rsid w:val="00B46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6867"/>
  </w:style>
  <w:style w:type="character" w:customStyle="1" w:styleId="30">
    <w:name w:val="Заголовок 3 Знак"/>
    <w:basedOn w:val="a0"/>
    <w:link w:val="3"/>
    <w:uiPriority w:val="9"/>
    <w:rsid w:val="003D3B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3D3B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AB64E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B64EF"/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565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65B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Лариса Васильевна</dc:creator>
  <cp:lastModifiedBy>Науменкова Валерия Владимировна</cp:lastModifiedBy>
  <cp:revision>2</cp:revision>
  <cp:lastPrinted>2021-07-02T10:03:00Z</cp:lastPrinted>
  <dcterms:created xsi:type="dcterms:W3CDTF">2021-07-08T14:08:00Z</dcterms:created>
  <dcterms:modified xsi:type="dcterms:W3CDTF">2021-07-08T14:08:00Z</dcterms:modified>
</cp:coreProperties>
</file>